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2551"/>
      </w:tblGrid>
      <w:tr w:rsidR="000E4FE6" w:rsidTr="00263308">
        <w:trPr>
          <w:trHeight w:val="20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Default="000E4FE6" w:rsidP="00263308">
            <w:pPr>
              <w:pStyle w:val="TableParagraph"/>
              <w:ind w:left="1023"/>
              <w:rPr>
                <w:sz w:val="20"/>
              </w:rPr>
            </w:pPr>
            <w:r>
              <w:rPr>
                <w:noProof/>
                <w:sz w:val="20"/>
                <w:lang w:bidi="th-TH"/>
              </w:rPr>
              <w:drawing>
                <wp:inline distT="0" distB="0" distL="0" distR="0" wp14:anchorId="13D1A11E" wp14:editId="6C1EAA47">
                  <wp:extent cx="850900" cy="850900"/>
                  <wp:effectExtent l="0" t="0" r="6350" b="635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FE6" w:rsidRDefault="000E4FE6" w:rsidP="00263308">
            <w:pPr>
              <w:pStyle w:val="TableParagraph"/>
              <w:spacing w:line="220" w:lineRule="auto"/>
              <w:ind w:left="1204" w:right="421" w:hanging="7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1F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สำนักงานสาธารณสุข</w:t>
            </w:r>
          </w:p>
          <w:p w:rsidR="000E4FE6" w:rsidRPr="00901F83" w:rsidRDefault="000E4FE6" w:rsidP="00263308">
            <w:pPr>
              <w:pStyle w:val="TableParagraph"/>
              <w:spacing w:line="220" w:lineRule="auto"/>
              <w:ind w:left="1204" w:right="421" w:hanging="7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1F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จังหวัดอุทัยธานี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Pr="00901F83" w:rsidRDefault="000E4FE6" w:rsidP="00263308">
            <w:pPr>
              <w:pStyle w:val="TableParagraph"/>
              <w:spacing w:before="17" w:line="362" w:lineRule="exact"/>
              <w:ind w:left="85" w:right="73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1F83"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คู่มือมาตรฐานการปฏิบัติงาน</w:t>
            </w:r>
          </w:p>
          <w:p w:rsidR="000E4FE6" w:rsidRDefault="000E4FE6" w:rsidP="00263308">
            <w:pPr>
              <w:pStyle w:val="TableParagraph"/>
              <w:spacing w:before="17" w:line="362" w:lineRule="exact"/>
              <w:ind w:left="85" w:right="73"/>
              <w:jc w:val="center"/>
              <w:rPr>
                <w:rFonts w:ascii="Microsoft Sans Serif" w:eastAsia="Microsoft Sans Serif" w:hAnsi="Microsoft Sans Serif" w:cs="Microsoft Sans Serif"/>
                <w:sz w:val="32"/>
                <w:szCs w:val="32"/>
                <w:cs/>
                <w:lang w:bidi="th-TH"/>
              </w:rPr>
            </w:pPr>
            <w:r w:rsidRPr="00901F83"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เรื่อง </w:t>
            </w:r>
            <w:r w:rsidRPr="00001752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ลาออกจากราชการ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Default="000E4FE6" w:rsidP="00263308">
            <w:pPr>
              <w:pStyle w:val="TableParagraph"/>
              <w:spacing w:before="5" w:line="223" w:lineRule="auto"/>
              <w:ind w:left="108" w:right="19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  <w:p w:rsidR="000E4FE6" w:rsidRPr="003D089B" w:rsidRDefault="000E4FE6" w:rsidP="00263308">
            <w:pPr>
              <w:pStyle w:val="TableParagraph"/>
              <w:spacing w:before="5" w:line="223" w:lineRule="auto"/>
              <w:ind w:left="108" w:right="19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08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ฉันทนา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วัดเข่ง</w:t>
            </w:r>
          </w:p>
        </w:tc>
      </w:tr>
    </w:tbl>
    <w:p w:rsidR="000E4FE6" w:rsidRDefault="000E4FE6" w:rsidP="000E4FE6">
      <w:pPr>
        <w:ind w:firstLine="1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E4FE6" w:rsidRPr="0080601B" w:rsidRDefault="000E4FE6" w:rsidP="000E4FE6">
      <w:pPr>
        <w:ind w:firstLine="1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060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๑  วัตถุประสงค์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เพื่อเป็นแนวทาง  ขั้นตอน  วิธีการ  เพื่อใช้ในการลาออกจากราชการของเจ้าหน้าที่</w:t>
      </w:r>
    </w:p>
    <w:p w:rsidR="000E4FE6" w:rsidRPr="0080601B" w:rsidRDefault="000E4FE6" w:rsidP="000E4FE6">
      <w:pPr>
        <w:spacing w:before="120"/>
        <w:ind w:firstLine="1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๒.  ขอบข่าย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คู่มือขั้นตอนการปฏิบัติงานฉบับนี้เป็นกระบวนการตรวจสอบการลาออกจากราชการของเจ้าหน้าที่เพื่อให้เป็นไปตามระเบียบ ก.พ. ว่าด้วยการลาออกจากราชการของข้าราชการพลเรือนสามัญ พ.ศ. ๒๕๕๑</w:t>
      </w:r>
    </w:p>
    <w:p w:rsidR="000E4FE6" w:rsidRPr="0080601B" w:rsidRDefault="000E4FE6" w:rsidP="000E4FE6">
      <w:pPr>
        <w:spacing w:before="120"/>
        <w:ind w:firstLine="1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060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๓.  คำนิยาม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การลาออก  คือ  การลาออกจากราชการ  ตามระเบียบ ก.พ. ว่าด้วยการลาออกจากราชการพลเรือนสามัญ พ.ศ. ๒๕๕๑</w:t>
      </w:r>
    </w:p>
    <w:p w:rsidR="000E4FE6" w:rsidRPr="0080601B" w:rsidRDefault="000E4FE6" w:rsidP="000E4FE6">
      <w:pPr>
        <w:spacing w:before="120"/>
        <w:ind w:firstLine="1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060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๔.  เอกสารที่เกี่ยวข้อง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แบบฟอร์มใบลาออก</w:t>
      </w:r>
    </w:p>
    <w:p w:rsidR="000E4FE6" w:rsidRPr="0080601B" w:rsidRDefault="000E4FE6" w:rsidP="000E4FE6">
      <w:pPr>
        <w:spacing w:before="120"/>
        <w:ind w:firstLine="1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0601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๕.  เอกสารอ้างอิง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๕.๑  พระราชบัญญัติ ระเบียบข้าราชการพลเรือน พ.ศ. ๒๕๕๑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0E4FE6" w:rsidRDefault="000E4FE6" w:rsidP="000E4FE6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๕.๒  ระเบียบ ก.พ. ว่าด้วยการลาออกจากราชการของข้าราชการพลเรือนสามัญ พ.ศ. ๒๕๕๑ มาตรา ๑๐๙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๕.๓  หนังสือสำนักงานปลัดกระทรวงสาธารณสุข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สธ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๐๒๐๒/๒๕/ว ๔๘  ลงวันที่  ๓๐ เมษายน   ๒๕๒๗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835"/>
        <w:gridCol w:w="2551"/>
      </w:tblGrid>
      <w:tr w:rsidR="000E4FE6" w:rsidTr="00263308">
        <w:trPr>
          <w:trHeight w:val="183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Default="000E4FE6" w:rsidP="00263308">
            <w:pPr>
              <w:pStyle w:val="TableParagraph"/>
              <w:ind w:left="1023"/>
              <w:rPr>
                <w:sz w:val="20"/>
              </w:rPr>
            </w:pPr>
            <w:r>
              <w:rPr>
                <w:noProof/>
                <w:sz w:val="20"/>
                <w:lang w:bidi="th-TH"/>
              </w:rPr>
              <w:lastRenderedPageBreak/>
              <w:drawing>
                <wp:inline distT="0" distB="0" distL="0" distR="0" wp14:anchorId="421B9EC7" wp14:editId="38A71B59">
                  <wp:extent cx="850900" cy="85090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FE6" w:rsidRPr="00901F83" w:rsidRDefault="000E4FE6" w:rsidP="00263308">
            <w:pPr>
              <w:pStyle w:val="TableParagraph"/>
              <w:spacing w:line="220" w:lineRule="auto"/>
              <w:ind w:left="1204" w:right="421" w:hanging="7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สำนักงานสาธารณสุ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ขจังหวัดอุทัยธานี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Pr="00901F83" w:rsidRDefault="000E4FE6" w:rsidP="00263308">
            <w:pPr>
              <w:pStyle w:val="TableParagraph"/>
              <w:spacing w:before="17" w:line="362" w:lineRule="exact"/>
              <w:ind w:left="85" w:right="73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1F83"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คู่มือมาตรฐานการปฏิบัติงาน</w:t>
            </w:r>
          </w:p>
          <w:p w:rsidR="000E4FE6" w:rsidRDefault="000E4FE6" w:rsidP="00263308">
            <w:pPr>
              <w:pStyle w:val="TableParagraph"/>
              <w:spacing w:before="17" w:line="362" w:lineRule="exact"/>
              <w:ind w:left="85" w:right="73"/>
              <w:jc w:val="center"/>
              <w:rPr>
                <w:rFonts w:ascii="Microsoft Sans Serif" w:eastAsia="Microsoft Sans Serif" w:hAnsi="Microsoft Sans Serif" w:cs="Microsoft Sans Serif"/>
                <w:sz w:val="32"/>
                <w:szCs w:val="32"/>
                <w:cs/>
                <w:lang w:bidi="th-TH"/>
              </w:rPr>
            </w:pPr>
            <w:r w:rsidRPr="00901F83"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เรื่อง </w:t>
            </w:r>
            <w:r w:rsidRPr="00001752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ลาออกจากราชการ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Default="000E4FE6" w:rsidP="00263308">
            <w:pPr>
              <w:pStyle w:val="TableParagraph"/>
              <w:spacing w:before="5" w:line="223" w:lineRule="auto"/>
              <w:ind w:left="108" w:right="19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  <w:p w:rsidR="000E4FE6" w:rsidRPr="003D089B" w:rsidRDefault="000E4FE6" w:rsidP="00263308">
            <w:pPr>
              <w:pStyle w:val="TableParagraph"/>
              <w:spacing w:before="5" w:line="223" w:lineRule="auto"/>
              <w:ind w:left="108" w:right="19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08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ฉันทนา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วัดเข่ง</w:t>
            </w:r>
          </w:p>
        </w:tc>
      </w:tr>
    </w:tbl>
    <w:p w:rsidR="000E4FE6" w:rsidRPr="00F55A03" w:rsidRDefault="000E4FE6" w:rsidP="000E4FE6">
      <w:pPr>
        <w:ind w:firstLine="142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0E4FE6" w:rsidRPr="002936DB" w:rsidRDefault="000E4FE6" w:rsidP="000E4FE6">
      <w:pPr>
        <w:ind w:firstLine="1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936D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๖.  แผนผังขั้นตอนการปฏิบัติงาน</w:t>
      </w:r>
    </w:p>
    <w:p w:rsidR="000E4FE6" w:rsidRPr="00F55A03" w:rsidRDefault="000E4FE6" w:rsidP="000E4FE6">
      <w:pPr>
        <w:ind w:firstLine="142"/>
        <w:rPr>
          <w:rFonts w:ascii="TH SarabunPSK" w:hAnsi="TH SarabunPSK" w:cs="TH SarabunPSK"/>
          <w:sz w:val="16"/>
          <w:szCs w:val="16"/>
          <w:lang w:bidi="th-TH"/>
        </w:rPr>
      </w:pPr>
    </w:p>
    <w:p w:rsidR="000E4FE6" w:rsidRPr="00B75100" w:rsidRDefault="000E4FE6" w:rsidP="000E4FE6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751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ผู้รับผิดชอบ</w:t>
      </w:r>
      <w:r w:rsidRPr="00B751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B751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B751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B751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ขั้นตอน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B7510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เอกสารที่เกี่ยวข้อง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0289B" wp14:editId="03328F1D">
                <wp:simplePos x="0" y="0"/>
                <wp:positionH relativeFrom="column">
                  <wp:posOffset>2004402</wp:posOffset>
                </wp:positionH>
                <wp:positionV relativeFrom="paragraph">
                  <wp:posOffset>96520</wp:posOffset>
                </wp:positionV>
                <wp:extent cx="2158248" cy="978466"/>
                <wp:effectExtent l="0" t="0" r="13970" b="12700"/>
                <wp:wrapNone/>
                <wp:docPr id="72" name="วงร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248" cy="97846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Pr="00B14805" w:rsidRDefault="000E4FE6" w:rsidP="000E4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314E6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ผู้ประสงค์ลาออกจากราชการยื่นเรื่องล่วงหน้าไม่น้อยกว่า ๓๐ วัน  หน่วยงานทำเรื่องส่ง </w:t>
                            </w:r>
                            <w:proofErr w:type="spellStart"/>
                            <w:r w:rsidRPr="00314E6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สสจ</w:t>
                            </w:r>
                            <w:proofErr w:type="spellEnd"/>
                            <w:r w:rsidRPr="00314E6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950289B" id="วงรี 72" o:spid="_x0000_s1026" style="position:absolute;left:0;text-align:left;margin-left:157.85pt;margin-top:7.6pt;width:169.9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VriwIAABAFAAAOAAAAZHJzL2Uyb0RvYy54bWysVMFuGyEQvVfqPyDuzdquEydW1pGVyFWl&#10;KI2UVDljFrxIwFDA3nV/oB/SQ7+gkj/Hn9KB3SROk1PVPbAMM8zwHm84v2iNJhvhgwJb0uHRgBJh&#10;OVTKrkr69X7x4ZSSEJmtmAYrSroVgV7M3r87b9xUjKAGXQlPMIkN08aVtI7RTYsi8FoYFo7ACYtO&#10;Cd6wiKZfFZVnDWY3uhgNBidFA75yHrgIAVevOied5fxSCh6/SBlEJLqkeLaYR5/HZRqL2Tmbrjxz&#10;teL9Mdg/nMIwZbHoU6orFhlZe/UqlVHcQwAZjziYAqRUXGQMiGY4+AvNXc2cyFiQnOCeaAr/Ly2/&#10;2dx6oqqSTkaUWGbwjva7X/vdj/3u5373m+AyctS4MMXQO3freyvgNAFupTfpj1BIm3ndPvEq2kg4&#10;Lo6Gx6ejMSqBo+9scjo+OUlJi+fdzof4SYAhaVJSobVyIUFnU7a5DrGLfoxKywG0qhZK62xsw6X2&#10;ZMPwllEcFTSUaBYiLpZ0kb++4Itt2pKmpB+Hk2M8GkP1Sc0iTo1DPoJdUcL0CmXNo89HebE5vKp5&#10;j3gP6g7y91bdhOOKhbo7cM7ah2mb4Igs3B52or4jO81iu2z7G1hCtcW789CJOji+UJj4GnHfMo8q&#10;Rr1jZ8YvOEgNiBT6GSU1+O9vrad4FBd6KWmwK5CGb2vmBcL6bFF2Z8PxOLVRNsbHkxEa/tCzPPTY&#10;tbkEvJIhvgGO52mKj/pxKj2YB2zgeaqKLmY51u4I743L2HUrPgFczOc5DFvHsXht7xxPyRNlidL7&#10;9oF510so4mXcwGMHvZJRF5t2WpivI0iVNZYo7nhFeSYD2y4LtX8iUl8f2jnq+SGb/QEAAP//AwBQ&#10;SwMEFAAGAAgAAAAhAPZlUSTfAAAACgEAAA8AAABkcnMvZG93bnJldi54bWxMj8FOwzAMhu9IvENk&#10;JG4s3aZmUJpOCKlC48Lo4J41XlvROKXJtu7tMSc42v+n35/z9eR6ccIxdJ40zGcJCKTa244aDR+7&#10;8u4eRIiGrOk9oYYLBlgX11e5yaw/0zueqtgILqGQGQ1tjEMmZahbdCbM/IDE2cGPzkQex0ba0Zy5&#10;3PVykSRKOtMRX2jNgM8t1l/V0Wl4PexWcRNfqvKzKtX2e9O9YbhofXszPT2CiDjFPxh+9VkdCnba&#10;+yPZIHoNy3m6YpSDdAGCAZWmCsSeF+phCbLI5f8Xih8AAAD//wMAUEsBAi0AFAAGAAgAAAAhALaD&#10;OJL+AAAA4QEAABMAAAAAAAAAAAAAAAAAAAAAAFtDb250ZW50X1R5cGVzXS54bWxQSwECLQAUAAYA&#10;CAAAACEAOP0h/9YAAACUAQAACwAAAAAAAAAAAAAAAAAvAQAAX3JlbHMvLnJlbHNQSwECLQAUAAYA&#10;CAAAACEAnGn1a4sCAAAQBQAADgAAAAAAAAAAAAAAAAAuAgAAZHJzL2Uyb0RvYy54bWxQSwECLQAU&#10;AAYACAAAACEA9mVRJN8AAAAKAQAADwAAAAAAAAAAAAAAAADlBAAAZHJzL2Rvd25yZXYueG1sUEsF&#10;BgAAAAAEAAQA8wAAAPEFAAAAAA==&#10;" fillcolor="window" strokecolor="windowText" strokeweight=".25pt">
                <v:textbox>
                  <w:txbxContent>
                    <w:p w:rsidR="000E4FE6" w:rsidRPr="00B14805" w:rsidRDefault="000E4FE6" w:rsidP="000E4FE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314E6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ผู้ประสงค์ลาออกจากราชการยื่นเรื่องล่วงหน้าไม่น้อยกว่า ๓๐ วัน  หน่วยงานทำเรื่องส่ง สสจ.</w:t>
                      </w:r>
                    </w:p>
                  </w:txbxContent>
                </v:textbox>
              </v:oval>
            </w:pict>
          </mc:Fallback>
        </mc:AlternateContent>
      </w:r>
    </w:p>
    <w:p w:rsidR="000E4FE6" w:rsidRPr="00314E6B" w:rsidRDefault="000E4FE6" w:rsidP="000E4FE6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  <w:szCs w:val="28"/>
          <w:lang w:bidi="th-TH"/>
        </w:rPr>
      </w:pPr>
      <w:r w:rsidRPr="00314E6B">
        <w:rPr>
          <w:rFonts w:ascii="TH SarabunPSK" w:hAnsi="TH SarabunPSK" w:cs="TH SarabunPSK" w:hint="cs"/>
          <w:sz w:val="28"/>
          <w:szCs w:val="28"/>
          <w:cs/>
          <w:lang w:bidi="th-TH"/>
        </w:rPr>
        <w:t>เจ้าหน้าที่กลุ่มงาน</w:t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- แบบใบลาออก</w:t>
      </w:r>
    </w:p>
    <w:p w:rsidR="000E4FE6" w:rsidRPr="00314E6B" w:rsidRDefault="000E4FE6" w:rsidP="000E4FE6">
      <w:pPr>
        <w:pStyle w:val="a3"/>
        <w:ind w:left="862"/>
        <w:rPr>
          <w:rFonts w:ascii="TH SarabunPSK" w:hAnsi="TH SarabunPSK" w:cs="TH SarabunPSK"/>
          <w:sz w:val="28"/>
          <w:szCs w:val="28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3600" behindDoc="0" locked="0" layoutInCell="1" allowOverlap="1" wp14:anchorId="2D9B8C11" wp14:editId="435929D1">
            <wp:simplePos x="0" y="0"/>
            <wp:positionH relativeFrom="column">
              <wp:posOffset>4224020</wp:posOffset>
            </wp:positionH>
            <wp:positionV relativeFrom="paragraph">
              <wp:posOffset>76200</wp:posOffset>
            </wp:positionV>
            <wp:extent cx="81280" cy="209550"/>
            <wp:effectExtent l="0" t="6985" r="0" b="6985"/>
            <wp:wrapSquare wrapText="bothSides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28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E6B">
        <w:rPr>
          <w:rFonts w:ascii="TH SarabunPSK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5FD48" wp14:editId="50F2A280">
                <wp:simplePos x="0" y="0"/>
                <wp:positionH relativeFrom="column">
                  <wp:posOffset>4367530</wp:posOffset>
                </wp:positionH>
                <wp:positionV relativeFrom="paragraph">
                  <wp:posOffset>176235</wp:posOffset>
                </wp:positionV>
                <wp:extent cx="2540" cy="1106599"/>
                <wp:effectExtent l="0" t="0" r="35560" b="17780"/>
                <wp:wrapNone/>
                <wp:docPr id="96" name="ตัวเชื่อมต่อ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" cy="11065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7EC89" id="ตัวเชื่อมต่อตรง 9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9pt,13.9pt" to="344.1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n9EAIAANMDAAAOAAAAZHJzL2Uyb0RvYy54bWysUz2PEzEQ7ZH4D5Z7spuIRGSVzRUXHQ0f&#10;kTjo57zerCWvbXlMNunoQPT8AERBdQUVe/9mfwpjby46oEOksMYznrfz3rysLg6tZnvpUVlT8ukk&#10;50waYStldiV/e3315BlnGMBUoK2RJT9K5Bfrx49WnSvkzDZWV9IzAjFYdK7kTQiuyDIUjWwBJ9ZJ&#10;Q8Xa+hYCXf0uqzx0hN7qbJbni6yzvnLeColI2c1Y5OuEX9dShNd1jTIwXXKaLaTTp/Mmntl6BcXO&#10;g2uUOI0B/zBFC8rQR89QGwjA3nv1F1SrhLdo6zARts1sXSshEwdiM83/YPOmAScTFxIH3Vkm/H+w&#10;4tV+65mqSr5ccGagpR0N/Zeh/zH034e7D0P/eeh/Dnefhv526L/G0immN9+G/iOjPhKxc1gQ1qXZ&#10;+tMN3dZHRQ61b1mtlXtH/kgaEWt2SCs4nlcgD4EJSs7mT2lNggrTab6YL5cRPBtRIprzGJ5L27IY&#10;lFwrEwWCAvYvMIxP75/EtLFXSmvKQ6EN64jlfDYnfCCr1RoCha0j8mh2nIHekYdF8AkRrVZV7I7N&#10;eMRL7dkeyEbkvsp21zQxZxowUIFopN/Y2EAlx6fLOaVHjyGEl7Ya09P8Pk/MRuhE8rdPRhobwGZs&#10;SaWTFtrEkWRy94l1lH8UPEY3tjqmPWTxRs5J6CeXR2s+vFP88L+4/gUAAP//AwBQSwMEFAAGAAgA&#10;AAAhABNcFKneAAAACgEAAA8AAABkcnMvZG93bnJldi54bWxMj8FOwzAQRO9I/IO1SNyoXSOFkMap&#10;KgRckJAogbMTb5MIex3Fbhr+HvdET6udHc28LbeLs2zGKQyeFKxXAhhS681AnYL68+UuBxaiJqOt&#10;J1TwiwG21fVVqQvjT/SB8z52LIVQKLSCPsax4Dy0PTodVn5ESreDn5yOaZ06biZ9SuHOcilExp0e&#10;KDX0esSnHtuf/dEp2H2/Pd+/z43z1jx29ZdxtXiVSt3eLLsNsIhL/DfDGT+hQ5WYGn8kE5hVkOUP&#10;CT0qkOeZDFmeS2BNEoRcA69KfvlC9QcAAP//AwBQSwECLQAUAAYACAAAACEAtoM4kv4AAADhAQAA&#10;EwAAAAAAAAAAAAAAAAAAAAAAW0NvbnRlbnRfVHlwZXNdLnhtbFBLAQItABQABgAIAAAAIQA4/SH/&#10;1gAAAJQBAAALAAAAAAAAAAAAAAAAAC8BAABfcmVscy8ucmVsc1BLAQItABQABgAIAAAAIQCUrKn9&#10;EAIAANMDAAAOAAAAAAAAAAAAAAAAAC4CAABkcnMvZTJvRG9jLnhtbFBLAQItABQABgAIAAAAIQAT&#10;XBSp3gAAAAoBAAAPAAAAAAAAAAAAAAAAAGoEAABkcnMvZG93bnJldi54bWxQSwUGAAAAAAQABADz&#10;AAAAdQUAAAAA&#10;"/>
            </w:pict>
          </mc:Fallback>
        </mc:AlternateContent>
      </w:r>
      <w:r w:rsidRPr="00314E6B">
        <w:rPr>
          <w:rFonts w:ascii="TH SarabunPSK" w:hAnsi="TH SarabunPSK" w:cs="TH SarabunPSK" w:hint="cs"/>
          <w:sz w:val="28"/>
          <w:szCs w:val="28"/>
          <w:cs/>
          <w:lang w:bidi="th-TH"/>
        </w:rPr>
        <w:t>บริหารทรัพยากรบุคคล</w:t>
      </w:r>
    </w:p>
    <w:p w:rsidR="000E4FE6" w:rsidRDefault="000E4FE6" w:rsidP="000E4FE6">
      <w:pPr>
        <w:ind w:firstLine="142"/>
        <w:rPr>
          <w:noProof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</w:t>
      </w:r>
    </w:p>
    <w:p w:rsidR="000E4FE6" w:rsidRDefault="000E4FE6" w:rsidP="000E4FE6">
      <w:pPr>
        <w:ind w:left="4320"/>
        <w:rPr>
          <w:noProof/>
          <w:lang w:bidi="th-TH"/>
        </w:rPr>
      </w:pPr>
      <w:r>
        <w:rPr>
          <w:noProof/>
          <w:lang w:bidi="th-TH"/>
        </w:rPr>
        <w:t xml:space="preserve">     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2576" behindDoc="0" locked="0" layoutInCell="1" allowOverlap="1" wp14:anchorId="42C576C9" wp14:editId="2C6AC33B">
            <wp:simplePos x="0" y="0"/>
            <wp:positionH relativeFrom="column">
              <wp:posOffset>3028315</wp:posOffset>
            </wp:positionH>
            <wp:positionV relativeFrom="paragraph">
              <wp:posOffset>-635</wp:posOffset>
            </wp:positionV>
            <wp:extent cx="79375" cy="238125"/>
            <wp:effectExtent l="0" t="0" r="0" b="9525"/>
            <wp:wrapSquare wrapText="bothSides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th-TH"/>
        </w:rPr>
        <w:t xml:space="preserve">                                                                               </w:t>
      </w:r>
    </w:p>
    <w:p w:rsidR="000E4FE6" w:rsidRPr="00880D80" w:rsidRDefault="000E4FE6" w:rsidP="000E4FE6">
      <w:pPr>
        <w:ind w:firstLine="142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3D1A2" wp14:editId="3EEDF530">
                <wp:simplePos x="0" y="0"/>
                <wp:positionH relativeFrom="column">
                  <wp:posOffset>2236134</wp:posOffset>
                </wp:positionH>
                <wp:positionV relativeFrom="paragraph">
                  <wp:posOffset>0</wp:posOffset>
                </wp:positionV>
                <wp:extent cx="1677371" cy="920225"/>
                <wp:effectExtent l="0" t="0" r="18415" b="13335"/>
                <wp:wrapNone/>
                <wp:docPr id="74" name="แผนผังลําดับงาน: การตัดสินใจ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371" cy="9202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Pr="00E778CF" w:rsidRDefault="000E4FE6" w:rsidP="000E4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78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E3D1A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74" o:spid="_x0000_s1027" type="#_x0000_t110" style="position:absolute;left:0;text-align:left;margin-left:176.05pt;margin-top:0;width:132.1pt;height:7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4TmzAIAAGUFAAAOAAAAZHJzL2Uyb0RvYy54bWysVE1v0zAYviPxHyzfWZquW1m0dKpaFSFN&#10;W6UN7ew6ThPJsY3tNik3xIFduMFhiBviwg3EIfs3+Sm8drKt+zghcnDeL7+fz+vDo6rgaM20yaWI&#10;cbjTw4gJKpNcLGP85nz24iVGxhKREC4Fi/GGGXw0ev7ssFQR68tM8oRpBE6EiUoV48xaFQWBoRkr&#10;iNmRiglQplIXxAKrl0GiSQneCx70e739oJQ6UVpSZgxIp60Sj7z/NGXUnqapYRbxGENu1p/anwt3&#10;BqNDEi01UVlOuzTIP2RRkFxA0FtXU2IJWun8kasip1oamdodKotApmlOma8Bqgl7D6o5y4hivhZo&#10;jlG3bTL/zy09Wc81ypMYDwcYCVLAjJrr9039ramv/PmrqT829Y/m+lNT/27qz00Nkq9eCOxVhJoa&#10;zIH83tRfvBJMfjb1H+fg+kNTXyJwDX0ulYkg3Jma644zQLqmVaku3B/agSo/m83tbFhlEQVhuD8c&#10;7g5DjCjoDvq9fn/POQ3ubitt7CsmC+SIGKdclpOMaDtlNHfw9PMh62Nj23s39i6ykTxPZjnnntmY&#10;CddoTQAzALVElhhxYiwIYzzzXxf63jUuUBnj3XC4B0kSwHLKiQWyUNBdI5YYEb6EJaFW+1TuXTaP&#10;Yp5D5Vtxe/57Kq6rY0pM1ibsvXZmXLhymF+Drmw3hLbtjrLVovLDD90NJ1nIZAOA0LLdFKPoLAf/&#10;x1D+nGhYDVgiWHd7CofrcIxlR2GUSf3uKbmzB8SCFqMSVg268XZFNIPqXgvA8kE4GLjd9Mxgb9gH&#10;Rm9rFtsasSomEiYDUIDsPOnsLb8hUy2LC3gVxi4qqIigELvte8dMbPsEwLtC2XjszWAfFbHH4kxR&#10;59x1znX2vLogWnWYsjCTE3mzliR6gKbW1t0UcryyMs091O76Cnh1DOyyR2737rjHYpv3Vnev4+gv&#10;AAAA//8DAFBLAwQUAAYACAAAACEAsNynJuEAAAAIAQAADwAAAGRycy9kb3ducmV2LnhtbEyPTUvD&#10;QBCG74L/YRnBi7SbpDXUmE0pij1YFVqLeNxmJx+YnQ3ZbRv/veNJj8P78M7z5svRduKEg28dKYin&#10;EQik0pmWagX796fJAoQPmozuHKGCb/SwLC4vcp0Zd6YtnnahFlxCPtMKmhD6TEpfNmi1n7oeibPK&#10;DVYHPodamkGfudx2MomiVFrdEn9odI8PDZZfu6NVcDO8ROvnKnn83K6qj/3bxrg1vip1fTWu7kEE&#10;HMMfDL/6rA4FOx3ckYwXnYLZbRIzqoAXcZzG6QzEgbn5/A5kkcv/A4ofAAAA//8DAFBLAQItABQA&#10;BgAIAAAAIQC2gziS/gAAAOEBAAATAAAAAAAAAAAAAAAAAAAAAABbQ29udGVudF9UeXBlc10ueG1s&#10;UEsBAi0AFAAGAAgAAAAhADj9If/WAAAAlAEAAAsAAAAAAAAAAAAAAAAALwEAAF9yZWxzLy5yZWxz&#10;UEsBAi0AFAAGAAgAAAAhAFXfhObMAgAAZQUAAA4AAAAAAAAAAAAAAAAALgIAAGRycy9lMm9Eb2Mu&#10;eG1sUEsBAi0AFAAGAAgAAAAhALDcpybhAAAACAEAAA8AAAAAAAAAAAAAAAAAJgUAAGRycy9kb3du&#10;cmV2LnhtbFBLBQYAAAAABAAEAPMAAAA0BgAAAAA=&#10;" fillcolor="window" strokecolor="windowText" strokeweight=".25pt">
                <v:textbox>
                  <w:txbxContent>
                    <w:p w:rsidR="000E4FE6" w:rsidRPr="00E778CF" w:rsidRDefault="000E4FE6" w:rsidP="000E4FE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 w:rsidRPr="00E778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</w:t>
      </w:r>
      <w:r w:rsidRPr="00880D80">
        <w:rPr>
          <w:rFonts w:ascii="TH SarabunPSK" w:hAnsi="TH SarabunPSK" w:cs="TH SarabunPSK" w:hint="cs"/>
          <w:sz w:val="24"/>
          <w:szCs w:val="24"/>
          <w:cs/>
          <w:lang w:bidi="th-TH"/>
        </w:rPr>
        <w:t>ไม่ถูกต้อง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4660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880D80">
        <w:rPr>
          <w:rFonts w:ascii="TH SarabunPSK" w:hAnsi="TH SarabunPSK" w:cs="TH SarabunPSK" w:hint="cs"/>
          <w:sz w:val="24"/>
          <w:szCs w:val="24"/>
          <w:cs/>
          <w:lang w:bidi="th-TH"/>
        </w:rPr>
        <w:t>ถูกต้อง</w:t>
      </w:r>
    </w:p>
    <w:p w:rsidR="000E4FE6" w:rsidRPr="004660A7" w:rsidRDefault="000E4FE6" w:rsidP="000E4FE6">
      <w:pPr>
        <w:ind w:firstLine="142"/>
        <w:rPr>
          <w:rFonts w:ascii="TH SarabunPSK" w:hAnsi="TH SarabunPSK" w:cs="TH SarabunPSK"/>
          <w:noProof/>
          <w:sz w:val="32"/>
          <w:szCs w:val="32"/>
          <w:cs/>
          <w:lang w:bidi="th-TH"/>
        </w:rPr>
      </w:pPr>
      <w:r w:rsidRPr="004660A7">
        <w:rPr>
          <w:rFonts w:hint="cs"/>
          <w:noProof/>
          <w:sz w:val="32"/>
          <w:szCs w:val="32"/>
          <w:cs/>
          <w:lang w:bidi="th-TH"/>
        </w:rPr>
        <w:t xml:space="preserve">   </w:t>
      </w:r>
      <w:r>
        <w:rPr>
          <w:rFonts w:hint="cs"/>
          <w:noProof/>
          <w:sz w:val="32"/>
          <w:szCs w:val="32"/>
          <w:cs/>
          <w:lang w:bidi="th-TH"/>
        </w:rPr>
        <w:t xml:space="preserve">                </w:t>
      </w:r>
      <w:r w:rsidRPr="004660A7">
        <w:rPr>
          <w:rFonts w:hint="cs"/>
          <w:noProof/>
          <w:sz w:val="32"/>
          <w:szCs w:val="32"/>
          <w:cs/>
          <w:lang w:bidi="th-TH"/>
        </w:rPr>
        <w:t xml:space="preserve">                   </w:t>
      </w:r>
    </w:p>
    <w:p w:rsidR="000E4FE6" w:rsidRDefault="000E4FE6" w:rsidP="000E4FE6">
      <w:pPr>
        <w:ind w:firstLine="142"/>
        <w:rPr>
          <w:noProof/>
          <w:lang w:bidi="th-TH"/>
        </w:rPr>
      </w:pPr>
      <w:r>
        <w:rPr>
          <w:rFonts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A621F7" wp14:editId="5F71E2CF">
                <wp:simplePos x="0" y="0"/>
                <wp:positionH relativeFrom="column">
                  <wp:posOffset>3913865</wp:posOffset>
                </wp:positionH>
                <wp:positionV relativeFrom="paragraph">
                  <wp:posOffset>781</wp:posOffset>
                </wp:positionV>
                <wp:extent cx="456828" cy="0"/>
                <wp:effectExtent l="0" t="0" r="19685" b="19050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8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DE809A" id="ตัวเชื่อมต่อตรง 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pt,.05pt" to="344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ViBAIAAMUDAAAOAAAAZHJzL2Uyb0RvYy54bWysU82O0zAQviPxDpbvNG1FV7tR0z1stVz4&#10;WYnlAWZtp4nkP3lM0964gbjzAIgDJw6cyL5NHoWx05YFbogcnPGM5/N8X74sL3dGs60K2Dpb8dlk&#10;ypmywsnWbir+5vb6yTlnGMFK0M6qiu8V8svV40fLzpdq7hqnpQqMQCyWna94E6MviwJFowzgxHll&#10;qVi7YCDSNmwKGaAjdKOL+XR6VnQuSB+cUIiUXY9Fvsr4da1EfFXXqCLTFafZYl5DXu/SWqyWUG4C&#10;+KYVhzHgH6Yw0Fq69AS1hgjsbWj/gjKtCA5dHSfCmcLVdStU5kBsZtM/2LxuwKvMhcRBf5IJ/x+s&#10;eLm9CayVFb9YcGbB0Dca+k9D/33ovw7374b+49D/GO4/DP23of+cSoeYznwZ+veM+kjEzmNJWFf2&#10;Jhx26G9CUmRXB5PexJXtsvD7k/BqF5mg5NPF2fmcnCKOpeJXnw8YnylnWAoqrlubJIESts8x0l10&#10;9Hgkpa27brXOn1Vb1iVec2ImgMxVa4gUGk900W44A70h14oYMiI63crUnXBwj1c6sC2Qcchv0nW3&#10;NC1nGjBSgSjkZ2xsQKrx6MWC0qOrEOILJ8f0bHrM07gjdJ78tysTjTVgM7bkUkKiDm3TSCr7+cA6&#10;CT5KnKI7J/dZ+SLtyCu57eDrZMaHe4of/n2rnwAAAP//AwBQSwMEFAAGAAgAAAAhAITzXtjZAAAA&#10;BQEAAA8AAABkcnMvZG93bnJldi54bWxMjsFOwzAQRO9I/IO1SFwq6rRFURTiVAjIjQsFxHUbL0lE&#10;vE5jtw18PZsTHEdvNPOK7eR6daIxdJ4NrJYJKOLa244bA2+v1U0GKkRki71nMvBNAbbl5UWBufVn&#10;fqHTLjZKRjjkaKCNcci1DnVLDsPSD8TCPv3oMEocG21HPMu46/U6SVLtsGN5aHGgh5bqr93RGQjV&#10;Ox2qn0W9SD42jaf14fH5CY25vpru70BFmuJfGWZ9UYdSnPb+yDao3kC6Sm+lOgMlOM2yDaj9HHVZ&#10;6P/25S8AAAD//wMAUEsBAi0AFAAGAAgAAAAhALaDOJL+AAAA4QEAABMAAAAAAAAAAAAAAAAAAAAA&#10;AFtDb250ZW50X1R5cGVzXS54bWxQSwECLQAUAAYACAAAACEAOP0h/9YAAACUAQAACwAAAAAAAAAA&#10;AAAAAAAvAQAAX3JlbHMvLnJlbHNQSwECLQAUAAYACAAAACEACmhVYgQCAADFAwAADgAAAAAAAAAA&#10;AAAAAAAuAgAAZHJzL2Uyb0RvYy54bWxQSwECLQAUAAYACAAAACEAhPNe2NkAAAAFAQAADwAAAAAA&#10;AAAAAAAAAABeBAAAZHJzL2Rvd25yZXYueG1sUEsFBgAAAAAEAAQA8wAAAGQFAAAAAA==&#10;"/>
            </w:pict>
          </mc:Fallback>
        </mc:AlternateContent>
      </w:r>
      <w:r>
        <w:rPr>
          <w:rFonts w:hint="cs"/>
          <w:noProof/>
          <w:cs/>
          <w:lang w:bidi="th-TH"/>
        </w:rPr>
        <w:t xml:space="preserve">                                                                                                        </w:t>
      </w:r>
    </w:p>
    <w:p w:rsidR="000E4FE6" w:rsidRPr="00E778CF" w:rsidRDefault="000E4FE6" w:rsidP="000E4FE6">
      <w:pPr>
        <w:ind w:left="5040" w:firstLine="720"/>
        <w:rPr>
          <w:rFonts w:ascii="TH SarabunPSK" w:hAnsi="TH SarabunPSK" w:cs="TH SarabunPSK"/>
          <w:sz w:val="24"/>
          <w:szCs w:val="24"/>
          <w:cs/>
          <w:lang w:bidi="th-TH"/>
        </w:rPr>
      </w:pPr>
      <w:r>
        <w:rPr>
          <w:rFonts w:hint="cs"/>
          <w:noProof/>
          <w:cs/>
          <w:lang w:bidi="th-TH"/>
        </w:rPr>
        <w:t xml:space="preserve">        </w:t>
      </w:r>
      <w:r w:rsidRPr="00E778CF">
        <w:rPr>
          <w:rFonts w:ascii="TH SarabunPSK" w:hAnsi="TH SarabunPSK" w:cs="TH SarabunPSK"/>
          <w:noProof/>
          <w:sz w:val="24"/>
          <w:szCs w:val="24"/>
          <w:cs/>
          <w:lang w:bidi="th-TH"/>
        </w:rPr>
        <w:t xml:space="preserve">๒ วัน                 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 w:rsidRPr="009F13CB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B4E15" wp14:editId="763F4D39">
                <wp:simplePos x="0" y="0"/>
                <wp:positionH relativeFrom="column">
                  <wp:posOffset>2166604</wp:posOffset>
                </wp:positionH>
                <wp:positionV relativeFrom="paragraph">
                  <wp:posOffset>260006</wp:posOffset>
                </wp:positionV>
                <wp:extent cx="1844040" cy="384398"/>
                <wp:effectExtent l="0" t="0" r="22860" b="15875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3843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Default="000E4FE6" w:rsidP="000E4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78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เสนอนายแพทย์สาธารณสุขจังหวัดลงนาม</w:t>
                            </w:r>
                          </w:p>
                          <w:p w:rsidR="000E4FE6" w:rsidRDefault="000E4FE6" w:rsidP="000E4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</w:p>
                          <w:p w:rsidR="000E4FE6" w:rsidRPr="00E778CF" w:rsidRDefault="000E4FE6" w:rsidP="000E4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8B4E15" id="สี่เหลี่ยมผืนผ้า 83" o:spid="_x0000_s1028" style="position:absolute;left:0;text-align:left;margin-left:170.6pt;margin-top:20.45pt;width:145.2pt;height:3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aErgIAADgFAAAOAAAAZHJzL2Uyb0RvYy54bWysVM1uEzEQviPxDpbvND9NaRp1U0WtgpCq&#10;tlKLena83mQlr21sJ5tw4giPgMQFJC5wQ0Js32Yfhc/ebZu2nBB78M7Y4/n55hsfHq0LSVbCulyr&#10;hPZ2upQIxXWaq3lC31xNXwwpcZ6plEmtREI3wtGj8fNnh6UZib5eaJkKS+BEuVFpErrw3ow6HccX&#10;omBuRxuhcJhpWzAP1c47qWUlvBey0+92X3ZKbVNjNRfOYfekOaTj6D/LBPfnWeaEJzKhyM3H1cZ1&#10;FtbO+JCN5paZRc7bNNg/ZFGwXCHonasT5hlZ2vyJqyLnVjud+R2ui47OspyLWAOq6XUfVXO5YEbE&#10;WgCOM3cwuf/nlp+tLizJ04QOdylRrECP6up7Xf2qbz7UN+/r6kddfWvV6mtdfamrz3X1u64+BeHm&#10;Y139JLgKHEvjRnB3aS5sqzmIAZR1ZovwR7lkHbHf3GEv1p5wbPaGg0F3gBZxnO0OB7sHw+C0c3/b&#10;WOdfCV2QICTUorcRcrY6db4xvTUJwZyWeTrNpYzKxh1LS1YMNAB7Ul1SIpnz2EzoNH5ttAfXpCIl&#10;sunt7yEvBnpmknmIhQFgTs0pYXIO3nNvYyoPLrsnMa9Q7Fbcbvz+FjfUccLcokk4em3NpArliMjs&#10;tuyAe4N0kPx6to797IcbYWem0w16bHVDfmf4NIf/U5R/wSzYDtAxwf4cSyY1CtatRMlC23d/2w/2&#10;ICFOKSkxPUDj7ZJZgepeK9DzoIduYtyiMtjb70Ox2yez7RO1LI41OtPDW2F4FIO9l7diZnVxjUGf&#10;hKg4YoojdoN7qxz7ZqrxVHAxmUQzjJhh/lRdGh6cB+QCslfra2ZNSyOPnpzp20ljo0dsamzDTaUn&#10;S6+zPFLtHldQNCgYz0jW9ikJ87+tR6v7B2/8BwAA//8DAFBLAwQUAAYACAAAACEAtJ3qMN4AAAAK&#10;AQAADwAAAGRycy9kb3ducmV2LnhtbEyPQU+DQBCF7yb+h82YeLMLhRClLI0x6aXpRayJx4GdApXd&#10;RXZL8d87nvQ4eV/e+6bYLmYQM02+d1ZBvIpAkG2c7m2r4Pi2e3gE4QNajYOzpOCbPGzL25sCc+2u&#10;9pXmKrSCS6zPUUEXwphL6ZuODPqVG8lydnKTwcDn1Eo94ZXLzSDXUZRJg73lhQ5Heumo+awuRsH+&#10;fT6TOdQf+0PisOq1+dqdjFL3d8vzBkSgJfzB8KvP6lCyU+0uVnsxKEjSeM2ogjR6AsFAlsQZiJrJ&#10;KE5BloX8/0L5AwAA//8DAFBLAQItABQABgAIAAAAIQC2gziS/gAAAOEBAAATAAAAAAAAAAAAAAAA&#10;AAAAAABbQ29udGVudF9UeXBlc10ueG1sUEsBAi0AFAAGAAgAAAAhADj9If/WAAAAlAEAAAsAAAAA&#10;AAAAAAAAAAAALwEAAF9yZWxzLy5yZWxzUEsBAi0AFAAGAAgAAAAhAHofloSuAgAAOAUAAA4AAAAA&#10;AAAAAAAAAAAALgIAAGRycy9lMm9Eb2MueG1sUEsBAi0AFAAGAAgAAAAhALSd6jDeAAAACgEAAA8A&#10;AAAAAAAAAAAAAAAACAUAAGRycy9kb3ducmV2LnhtbFBLBQYAAAAABAAEAPMAAAATBgAAAAA=&#10;" fillcolor="window" strokecolor="windowText" strokeweight=".25pt">
                <v:textbox>
                  <w:txbxContent>
                    <w:p w:rsidR="000E4FE6" w:rsidRDefault="000E4FE6" w:rsidP="000E4FE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 w:rsidRPr="00E778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เสนอนายแพทย์สาธารณสุขจังหวัดลงนาม</w:t>
                      </w:r>
                    </w:p>
                    <w:p w:rsidR="000E4FE6" w:rsidRDefault="000E4FE6" w:rsidP="000E4FE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</w:p>
                    <w:p w:rsidR="000E4FE6" w:rsidRPr="00E778CF" w:rsidRDefault="000E4FE6" w:rsidP="000E4FE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 </w:t>
      </w:r>
      <w:r>
        <w:rPr>
          <w:noProof/>
          <w:lang w:bidi="th-TH"/>
        </w:rPr>
        <w:drawing>
          <wp:inline distT="0" distB="0" distL="0" distR="0" wp14:anchorId="75827C7D" wp14:editId="29EEC01F">
            <wp:extent cx="79513" cy="238539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57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6672" behindDoc="0" locked="0" layoutInCell="1" allowOverlap="1" wp14:anchorId="7752B2F2" wp14:editId="3AA7DF48">
            <wp:simplePos x="0" y="0"/>
            <wp:positionH relativeFrom="column">
              <wp:posOffset>2910840</wp:posOffset>
            </wp:positionH>
            <wp:positionV relativeFrom="paragraph">
              <wp:posOffset>374650</wp:posOffset>
            </wp:positionV>
            <wp:extent cx="81280" cy="238760"/>
            <wp:effectExtent l="0" t="2540" r="0" b="0"/>
            <wp:wrapSquare wrapText="bothSides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2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E86AB" wp14:editId="0BA14D81">
                <wp:simplePos x="0" y="0"/>
                <wp:positionH relativeFrom="column">
                  <wp:posOffset>1351215</wp:posOffset>
                </wp:positionH>
                <wp:positionV relativeFrom="paragraph">
                  <wp:posOffset>224116</wp:posOffset>
                </wp:positionV>
                <wp:extent cx="0" cy="1374511"/>
                <wp:effectExtent l="0" t="0" r="19050" b="16510"/>
                <wp:wrapNone/>
                <wp:docPr id="99" name="ตัวเชื่อมต่อ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45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C92A33" id="ตัวเชื่อมต่อตรง 99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4pt,17.65pt" to="106.4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HMDAIAANADAAAOAAAAZHJzL2Uyb0RvYy54bWysUz2P1DAQ7ZH4D5Z7NpuFBTba7BW3Oho+&#10;TuKgn3OcjSXHtjxms9vRgej5AYiCioKK3L/JT2Hs5FYHdIgU1njG8zzv+WV9dmg120uPypqS57M5&#10;Z9IIWymzK/mbq4sHTznDAKYCbY0s+VEiP9vcv7fuXCEXtrG6kp4RiMGicyVvQnBFlqFoZAs4s04a&#10;KtbWtxBo63dZ5aEj9FZni/n8cdZZXzlvhUSk7HYs8k3Cr2spwqu6RhmYLjnNFtLq03od12yzhmLn&#10;wTVKTGPAP0zRgjJ06QlqCwHYO6/+gmqV8BZtHWbCtpmtayVk4kBs8vkfbF434GTiQuKgO8mE/w9W&#10;vNxfeqaqkq9WnBlo6Y2G/vPQ/xj6b8PN+6H/NPQ/h5uPQ/996L/E0hTTma9D/4FRH4nYOSwI69xc&#10;+mmH7tJHRQ61b1mtlXtL/kgaEWt2SE9wPD2BPAQmxqSgbP7wyaNlnkfkbISIUM5jeCZty2JQcq1M&#10;VAcK2D/HMB69PRLTxl4orSkPhTasI4rLxZIzAeSzWkOgsHXEHM2OM9A7MrAIPiGi1aqK3bEZj3iu&#10;PdsDeYisV9nuisblTAMGKhCH9I2NDVRyPLpaUno0GEJ4Yasxnc9v88RshE4kf7sy0tgCNmNLKk1a&#10;aBNHksnaE+uo/ah2jK5tdUyPkMUd2SahTxaPvry7p/juj7j5BQAA//8DAFBLAwQUAAYACAAAACEA&#10;R0hnPd4AAAAKAQAADwAAAGRycy9kb3ducmV2LnhtbEyPzU7DMBCE70i8g7VI3Kjzo6KSxqkqBFyQ&#10;kCihZydekgh7HcVuGt6eRRzgtjs7mvm23C3OihmnMHhSkK4SEEitNwN1Cuq3x5sNiBA1GW09oYIv&#10;DLCrLi9KXRh/plecD7ETHEKh0Ar6GMdCytD26HRY+RGJbx9+cjryOnXSTPrM4c7KLElupdMDcUOv&#10;R7zvsf08nJyC/fH5IX+ZG+etuevqd+Pq5ClT6vpq2W9BRFzinxl+8BkdKmZq/IlMEFZBlmaMHhXk&#10;6xwEG36Fhod1ugFZlfL/C9U3AAAA//8DAFBLAQItABQABgAIAAAAIQC2gziS/gAAAOEBAAATAAAA&#10;AAAAAAAAAAAAAAAAAABbQ29udGVudF9UeXBlc10ueG1sUEsBAi0AFAAGAAgAAAAhADj9If/WAAAA&#10;lAEAAAsAAAAAAAAAAAAAAAAALwEAAF9yZWxzLy5yZWxzUEsBAi0AFAAGAAgAAAAhAAV98cwMAgAA&#10;0AMAAA4AAAAAAAAAAAAAAAAALgIAAGRycy9lMm9Eb2MueG1sUEsBAi0AFAAGAAgAAAAhAEdIZz3e&#10;AAAACgEAAA8AAAAAAAAAAAAAAAAAZgQAAGRycy9kb3ducmV2LnhtbFBLBQYAAAAABAAEAPMAAABx&#10;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26F93F" wp14:editId="6034C63E">
                <wp:simplePos x="0" y="0"/>
                <wp:positionH relativeFrom="column">
                  <wp:posOffset>1350645</wp:posOffset>
                </wp:positionH>
                <wp:positionV relativeFrom="paragraph">
                  <wp:posOffset>223014</wp:posOffset>
                </wp:positionV>
                <wp:extent cx="1517015" cy="0"/>
                <wp:effectExtent l="0" t="0" r="26035" b="19050"/>
                <wp:wrapNone/>
                <wp:docPr id="180" name="ตัวเชื่อมต่อ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DF63F06" id="ตัวเชื่อมต่อตรง 18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35pt,17.55pt" to="225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IKdBgIAAMgDAAAOAAAAZHJzL2Uyb0RvYy54bWysU82O0zAQviPxDpbvNMlKhd2o6R62Wi78&#10;VGJ5gFnbaSI5tuUxTXvjBuLOAyAOnDjsiezb5FEYO21Z4IbowR3PeD7P9/nL4nLXabZVHltrKl7M&#10;cs6UEVa2ZlPxtzfXT845wwBGgrZGVXyvkF8uHz9a9K5UZ7axWirPCMRg2buKNyG4MstQNKoDnFmn&#10;DBVr6zsItPWbTHroCb3T2VmeP81666XzVihEyq6mIl8m/LpWIryua1SB6YrTbCGtPq23cc2WCyg3&#10;HlzTisMY8A9TdNAauvQEtYIA7J1v/4LqWuEt2jrMhO0yW9etUIkDsSnyP9i8acCpxIXEQXeSCf8f&#10;rHi1XXvWSnq7c9LHQEePNA6fx+FuHL6N9+/H4dM4/BjvP47D93H4EkuHmM58HYcPLDaSjL3DktCu&#10;zNofdujWPmqyq30X/4kt2yXp9yfp1S4wQcliXjzLizln4ljLfjU6j+G5sh2LQcV1a6IqUML2BQa6&#10;jI4ej8S0sdet1ulltWF9xS/mZxEZyF+1hkBh54gxmg1noDdkXBF8QkSrWxm7Iw7u8Up7tgXyDllO&#10;2v6GxuVMAwYqEIf0mxobkGo6ejGn9GQshPDSyild5Mc8jTtBp8l/uzLSWAE2U0sqRSTq0CaOpJKl&#10;D6yj4pPGMbq1cp+kz+KO7JLaDtaOfny4p/jhB7j8CQAA//8DAFBLAwQUAAYACAAAACEABZt0DN0A&#10;AAAJAQAADwAAAGRycy9kb3ducmV2LnhtbEyPwU7DMAyG70i8Q2QkLhNL27GBStMJAb1xYYC4eo1p&#10;Kxqna7Kt8PQYcYCj7U+/v79YT65XBxpD59lAOk9AEdfedtwYeHmuLq5BhYhssfdMBj4pwLo8PSkw&#10;t/7IT3TYxEZJCIccDbQxDrnWoW7JYZj7gVhu7350GGUcG21HPEq463WWJCvtsGP50OJAdy3VH5u9&#10;MxCqV9pVX7N6lrwtGk/Z7v7xAY05P5tub0BFmuIfDD/6og6lOG39nm1QvYEsza4ENbBYpqAEuFym&#10;K1Db34UuC/2/QfkNAAD//wMAUEsBAi0AFAAGAAgAAAAhALaDOJL+AAAA4QEAABMAAAAAAAAAAAAA&#10;AAAAAAAAAFtDb250ZW50X1R5cGVzXS54bWxQSwECLQAUAAYACAAAACEAOP0h/9YAAACUAQAACwAA&#10;AAAAAAAAAAAAAAAvAQAAX3JlbHMvLnJlbHNQSwECLQAUAAYACAAAACEAiNSCnQYCAADIAwAADgAA&#10;AAAAAAAAAAAAAAAuAgAAZHJzL2Uyb0RvYy54bWxQSwECLQAUAAYACAAAACEABZt0DN0AAAAJ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628FD" wp14:editId="787F6466">
                <wp:simplePos x="0" y="0"/>
                <wp:positionH relativeFrom="column">
                  <wp:posOffset>2072005</wp:posOffset>
                </wp:positionH>
                <wp:positionV relativeFrom="paragraph">
                  <wp:posOffset>352425</wp:posOffset>
                </wp:positionV>
                <wp:extent cx="2014855" cy="506095"/>
                <wp:effectExtent l="0" t="0" r="23495" b="27305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855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Pr="00E778CF" w:rsidRDefault="000E4FE6" w:rsidP="000E4FE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E778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- จัดทำคำสั่งลาออก (เสนอ ผวจ.)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 xml:space="preserve">                         </w:t>
                            </w:r>
                          </w:p>
                          <w:p w:rsidR="000E4FE6" w:rsidRPr="00E778CF" w:rsidRDefault="000E4FE6" w:rsidP="000E4FE6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E778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- จัดทำหนังสือแจ้งต้นสังกัด (เสนอ นพ.</w:t>
                            </w:r>
                            <w:proofErr w:type="spellStart"/>
                            <w:r w:rsidRPr="00E778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สสจ</w:t>
                            </w:r>
                            <w:proofErr w:type="spellEnd"/>
                            <w:r w:rsidRPr="00E778C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A628FD" id="สี่เหลี่ยมผืนผ้า 75" o:spid="_x0000_s1029" style="position:absolute;left:0;text-align:left;margin-left:163.15pt;margin-top:27.75pt;width:158.6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6TsAIAADgFAAAOAAAAZHJzL2Uyb0RvYy54bWysVMtuEzEU3SPxD5b3dJI26SPqpIpaBSFV&#10;baUWde14PMlIHtvYTiZhxRI+AYkNSGxgh4SY/s18CsfOtE0fK8QsPPfa1/f6HJ/rw6NlKclCWFdo&#10;ldLuVocSobjOCjVN6dur8at9SpxnKmNSK5HSlXD0aPjyxWFlBmJbz7TMhCVIotygMimdeW8GSeL4&#10;TJTMbWkjFBZzbUvm4dppkllWIXspk+1OZzeptM2M1Vw4h9mT9SIdxvx5Lrg/z3MnPJEpxdl8HG0c&#10;J2FMhodsMLXMzAreHoP9wylKVigUvUt1wjwjc1s8SVUW3Gqnc7/FdZnoPC+4iBiAptt5hOZyxoyI&#10;WECOM3c0uf+Xlp8tLiwpspTu9SlRrMQdNfWPpv7d3Hxsbj409c+m/t669bem/trUX5r6T1N/DsbN&#10;p6b+RbAVPFbGDZDu0lzY1nMwAynL3JbhD7hkGblf3XEvlp5wTAJ+b7+PM3Cs9Tu7nYOYNLnfbazz&#10;r4UuSTBSanG3kXK2OHUeFRF6GxKKOS2LbFxIGZ2VO5aWLBhkAPVkuqJEMucxmdJx/AIEpHiwTSpS&#10;pXSnG7jhDPLMJfMwSwPCnJpSwuQUuufexqM82Oye1LwC2I26nfg9VzfgOGFutj5wzNqGSRXgiKjs&#10;Fnbgfc10sPxysoz3uRN2hJmJzla4Y6vX4neGjwvkPwX8C2ahdvQFOtifY8ilBmDdWpTMtH3/3HyI&#10;hwixSkmF7gEb7+bMCqB7oyDPg26vF9otOr3+3jYcu7ky2VxR8/JY42a6eCsMj2aI9/LWzK0ur9Ho&#10;o1AVS0xx1F7z3jrHft3VeCq4GI1iGFrMMH+qLg0PyQNzgdmr5TWzppWRx52c6dtOY4NHalrHhp1K&#10;j+Ze50WU2j2vEE1w0J5RPu1TEvp/049R9w/e8C8AAAD//wMAUEsDBBQABgAIAAAAIQBHxVBq3gAA&#10;AAoBAAAPAAAAZHJzL2Rvd25yZXYueG1sTI9BT4QwEIXvJv6HZky8uUUqxCBlY0z2stmLqInHQmcB&#10;pVOkXRb/veNJj5P35b1vyu3qRrHgHAZPGm43CQik1tuBOg2vL7ubexAhGrJm9IQavjHAtrq8KE1h&#10;/ZmecaljJ7iEQmE09DFOhZSh7dGZsPETEmdHPzsT+Zw7aWdz5nI3yjRJcunMQLzQmwmfemw/65PT&#10;sH9bPtAdmvf9QXlTD9Z97Y5O6+ur9fEBRMQ1/sHwq8/qULFT409kgxg1qDRXjGrIsgwEA/mdykE0&#10;TKosBVmV8v8L1Q8AAAD//wMAUEsBAi0AFAAGAAgAAAAhALaDOJL+AAAA4QEAABMAAAAAAAAAAAAA&#10;AAAAAAAAAFtDb250ZW50X1R5cGVzXS54bWxQSwECLQAUAAYACAAAACEAOP0h/9YAAACUAQAACwAA&#10;AAAAAAAAAAAAAAAvAQAAX3JlbHMvLnJlbHNQSwECLQAUAAYACAAAACEAiQDOk7ACAAA4BQAADgAA&#10;AAAAAAAAAAAAAAAuAgAAZHJzL2Uyb0RvYy54bWxQSwECLQAUAAYACAAAACEAR8VQat4AAAAKAQAA&#10;DwAAAAAAAAAAAAAAAAAKBQAAZHJzL2Rvd25yZXYueG1sUEsFBgAAAAAEAAQA8wAAABUGAAAAAA==&#10;" fillcolor="window" strokecolor="windowText" strokeweight=".25pt">
                <v:textbox>
                  <w:txbxContent>
                    <w:p w:rsidR="000E4FE6" w:rsidRPr="00E778CF" w:rsidRDefault="000E4FE6" w:rsidP="000E4FE6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 w:rsidRPr="00E778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- จัดทำคำสั่งลาออก (เสนอ ผวจ.)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  <w:t xml:space="preserve">                         </w:t>
                      </w:r>
                    </w:p>
                    <w:p w:rsidR="000E4FE6" w:rsidRPr="00E778CF" w:rsidRDefault="000E4FE6" w:rsidP="000E4FE6">
                      <w:pPr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E778C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- จัดทำหนังสือแจ้งต้นสังกัด (เสนอ นพ.สสจ.)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674624" behindDoc="0" locked="0" layoutInCell="1" allowOverlap="1" wp14:anchorId="4A3B8BE0" wp14:editId="6971DCBA">
            <wp:simplePos x="0" y="0"/>
            <wp:positionH relativeFrom="column">
              <wp:posOffset>3028315</wp:posOffset>
            </wp:positionH>
            <wp:positionV relativeFrom="paragraph">
              <wp:posOffset>113030</wp:posOffset>
            </wp:positionV>
            <wp:extent cx="81280" cy="238760"/>
            <wp:effectExtent l="0" t="0" r="0" b="8890"/>
            <wp:wrapSquare wrapText="bothSides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</w:t>
      </w:r>
      <w:r>
        <w:rPr>
          <w:noProof/>
          <w:lang w:bidi="th-TH"/>
        </w:rPr>
        <w:t xml:space="preserve">        </w:t>
      </w:r>
    </w:p>
    <w:p w:rsidR="000E4FE6" w:rsidRPr="00881F0A" w:rsidRDefault="000E4FE6" w:rsidP="000E4FE6">
      <w:pPr>
        <w:ind w:left="3600" w:firstLine="720"/>
        <w:rPr>
          <w:rFonts w:ascii="TH SarabunPSK" w:hAnsi="TH SarabunPSK" w:cs="TH SarabunPSK"/>
          <w:sz w:val="24"/>
          <w:szCs w:val="24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  </w:t>
      </w:r>
      <w:r w:rsidRPr="00881F0A">
        <w:rPr>
          <w:rFonts w:ascii="TH SarabunPSK" w:hAnsi="TH SarabunPSK" w:cs="TH SarabunPSK" w:hint="cs"/>
          <w:sz w:val="24"/>
          <w:szCs w:val="24"/>
          <w:cs/>
          <w:lang w:bidi="th-TH"/>
        </w:rPr>
        <w:t>๗ วัน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5648" behindDoc="0" locked="0" layoutInCell="1" allowOverlap="1" wp14:anchorId="6CD9382E" wp14:editId="644D39C4">
            <wp:simplePos x="0" y="0"/>
            <wp:positionH relativeFrom="column">
              <wp:posOffset>3027680</wp:posOffset>
            </wp:positionH>
            <wp:positionV relativeFrom="paragraph">
              <wp:posOffset>125730</wp:posOffset>
            </wp:positionV>
            <wp:extent cx="79375" cy="238125"/>
            <wp:effectExtent l="0" t="0" r="0" b="9525"/>
            <wp:wrapSquare wrapText="bothSides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 w:rsidRPr="002936DB">
        <w:rPr>
          <w:rFonts w:hint="c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12B42" wp14:editId="1E1562B3">
                <wp:simplePos x="0" y="0"/>
                <wp:positionH relativeFrom="column">
                  <wp:posOffset>1940560</wp:posOffset>
                </wp:positionH>
                <wp:positionV relativeFrom="paragraph">
                  <wp:posOffset>79375</wp:posOffset>
                </wp:positionV>
                <wp:extent cx="2259330" cy="1024890"/>
                <wp:effectExtent l="0" t="0" r="26670" b="22860"/>
                <wp:wrapNone/>
                <wp:docPr id="76" name="แผนผังลําดับงาน: การตัดสินใจ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330" cy="102489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Pr="00881F0A" w:rsidRDefault="000E4FE6" w:rsidP="000E4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881F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สารบัญ</w:t>
                            </w:r>
                          </w:p>
                          <w:p w:rsidR="000E4FE6" w:rsidRPr="00B14805" w:rsidRDefault="000E4FE6" w:rsidP="000E4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1F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ตรวจสอบความถูก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ต้อง</w:t>
                            </w:r>
                            <w:r w:rsidRPr="00881F0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ต้องต้องต้องต้อง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F12B42" id="แผนผังลําดับงาน: การตัดสินใจ 76" o:spid="_x0000_s1030" type="#_x0000_t110" style="position:absolute;left:0;text-align:left;margin-left:152.8pt;margin-top:6.25pt;width:177.9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wG0AIAAGYFAAAOAAAAZHJzL2Uyb0RvYy54bWysVLtu2zAU3Qv0HwjujR9xXkbkwLDhokCQ&#10;BEiKzDRFWQIkkiVpy+5WdGiXbu2QolvRpVuLDsrf6FN6SCuJ85iKaqDui/fynvs4PFoWOVkIYzMl&#10;I9rZalMiJFdxJmcRfX0xebFPiXVMxixXUkR0JSw9Gjx/dljqvuiqVOWxMAROpO2XOqKpc7rfalme&#10;ioLZLaWFhDJRpmAOrJm1YsNKeC/yVrfd3m2VysTaKC6shXS8VtJB8J8kgrvTJLHCkTyieJsLpwnn&#10;1J+twSHrzwzTacabZ7B/eEXBMomgt67GzDEyN9kjV0XGjbIqcVtcFS2VJBkXIQdk02k/yOY8ZVqE&#10;XACO1bcw2f/nlp8szgzJ4oju7VIiWYEa1dfv6upbXV2F81ddfairH/X1p7r6XVef6wqSr0EI9qpP&#10;6grmIL/X1ZeghMnPuvrjHVy/r6uPBK6Bc6ltH+HO9ZlpOAvSg7ZMTOH/gIMsQ21Wt7URS0c4hN3u&#10;zsH2NkrIoeu0u739g1C91t11bax7KVRBPBHRJFflKGXGjQXPfH+GArHFsXWIj3s39j60VXkWT7I8&#10;D8zKjnJDFgxNg16LVUlJzqyDMKKT8PmE4OLetVySMqLbnb0dvJKhmZOcOZCFBrxWzihh+QxTwp0J&#10;T7l32T6KeYHUN+K2w/dUXJ/HmNl0/eDgtTHLpU9HhDlo0vZVWOPuKbecLkP1e/6Gl0xVvEJHGLUe&#10;Fav5JIP/Y6R/xgxmAyXAvLtTHB7hiKqGoiRV5u1Tcm+PloWWkhKzBjTezJkRyO6VRDMfdHo9P5yB&#10;6e3sdcGYTc10UyPnxUihMh1sFs0D6e1dfkMmRhWXWAtDHxUqJjlir3FvmJFb7wAsFi6Gw2CGgdTM&#10;Hctzzb1zj5xH9mJ5yYxuesqhJifqZi5Z/0E3rW39TamGc6eSLLTaHa5oGs9gmEP7NIvHb4tNPljd&#10;rcfBXwAAAP//AwBQSwMEFAAGAAgAAAAhACBFG07iAAAACgEAAA8AAABkcnMvZG93bnJldi54bWxM&#10;j8tOwzAQRfdI/IM1SGwQtZvSACFOVYHogpfUUiGWbjx5iHgcxW4b/p5hBcuZe3TnTL4YXScOOITW&#10;k4bpRIFAKr1tqdawfX+8vAERoiFrOk+o4RsDLIrTk9xk1h9pjYdNrAWXUMiMhibGPpMylA06Eya+&#10;R+Ks8oMzkcehlnYwRy53nUyUSqUzLfGFxvR432D5tdk7DRfDi1o9VcnD53pZfWzfnq1f4avW52fj&#10;8g5ExDH+wfCrz+pQsNPO78kG0WmYqXnKKAfJHAQDaTq9ArHjxfXsFmSRy/8vFD8AAAD//wMAUEsB&#10;Ai0AFAAGAAgAAAAhALaDOJL+AAAA4QEAABMAAAAAAAAAAAAAAAAAAAAAAFtDb250ZW50X1R5cGVz&#10;XS54bWxQSwECLQAUAAYACAAAACEAOP0h/9YAAACUAQAACwAAAAAAAAAAAAAAAAAvAQAAX3JlbHMv&#10;LnJlbHNQSwECLQAUAAYACAAAACEAsyFMBtACAABmBQAADgAAAAAAAAAAAAAAAAAuAgAAZHJzL2Uy&#10;b0RvYy54bWxQSwECLQAUAAYACAAAACEAIEUbTuIAAAAKAQAADwAAAAAAAAAAAAAAAAAqBQAAZHJz&#10;L2Rvd25yZXYueG1sUEsFBgAAAAAEAAQA8wAAADkGAAAAAA==&#10;" fillcolor="window" strokecolor="windowText" strokeweight=".25pt">
                <v:textbox>
                  <w:txbxContent>
                    <w:p w:rsidR="000E4FE6" w:rsidRPr="00881F0A" w:rsidRDefault="000E4FE6" w:rsidP="000E4FE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 w:rsidRPr="00881F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สารบัญ</w:t>
                      </w:r>
                    </w:p>
                    <w:p w:rsidR="000E4FE6" w:rsidRPr="00B14805" w:rsidRDefault="000E4FE6" w:rsidP="000E4FE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1F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ตรวจสอบความถูก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ต้อง</w:t>
                      </w:r>
                      <w:r w:rsidRPr="00881F0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ต้องต้องต้องต้อง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                             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</w:t>
      </w:r>
      <w:r w:rsidRPr="00740647">
        <w:rPr>
          <w:rFonts w:ascii="TH SarabunPSK" w:hAnsi="TH SarabunPSK" w:cs="TH SarabunPSK" w:hint="cs"/>
          <w:sz w:val="24"/>
          <w:szCs w:val="24"/>
          <w:cs/>
          <w:lang w:bidi="th-TH"/>
        </w:rPr>
        <w:t>ไม่ถูกต้อง</w:t>
      </w:r>
      <w:r w:rsidRPr="00740647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40647">
        <w:rPr>
          <w:rFonts w:ascii="TH SarabunPSK" w:hAnsi="TH SarabunPSK" w:cs="TH SarabunPSK"/>
          <w:sz w:val="24"/>
          <w:szCs w:val="24"/>
          <w:lang w:bidi="th-TH"/>
        </w:rPr>
        <w:t xml:space="preserve">           </w:t>
      </w:r>
      <w:r>
        <w:rPr>
          <w:rFonts w:ascii="TH SarabunPSK" w:hAnsi="TH SarabunPSK" w:cs="TH SarabunPSK"/>
          <w:sz w:val="24"/>
          <w:szCs w:val="24"/>
          <w:lang w:bidi="th-TH"/>
        </w:rPr>
        <w:t xml:space="preserve">         </w:t>
      </w:r>
      <w:r w:rsidRPr="00740647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Pr="00740647">
        <w:rPr>
          <w:rFonts w:ascii="TH SarabunPSK" w:hAnsi="TH SarabunPSK" w:cs="TH SarabunPSK" w:hint="cs"/>
          <w:sz w:val="24"/>
          <w:szCs w:val="24"/>
          <w:cs/>
          <w:lang w:bidi="th-TH"/>
        </w:rPr>
        <w:t>ถูกต้อง</w:t>
      </w:r>
      <w:r w:rsidRPr="00740647">
        <w:rPr>
          <w:rFonts w:ascii="TH SarabunPSK" w:hAnsi="TH SarabunPSK" w:cs="TH SarabunPSK"/>
          <w:sz w:val="24"/>
          <w:szCs w:val="24"/>
          <w:lang w:bidi="th-TH"/>
        </w:rPr>
        <w:t xml:space="preserve">                                                               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8208B" wp14:editId="2CB55EE5">
                <wp:simplePos x="0" y="0"/>
                <wp:positionH relativeFrom="column">
                  <wp:posOffset>4787496</wp:posOffset>
                </wp:positionH>
                <wp:positionV relativeFrom="paragraph">
                  <wp:posOffset>134317</wp:posOffset>
                </wp:positionV>
                <wp:extent cx="2940" cy="576596"/>
                <wp:effectExtent l="0" t="0" r="35560" b="13970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" cy="5765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04C9F8" id="ตัวเชื่อมต่อตรง 1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95pt,10.6pt" to="377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MC7QEAAJIDAAAOAAAAZHJzL2Uyb0RvYy54bWysU72O00AQ7pF4h9X2xLlAwp0V54qLjgZB&#10;JI4HmFuv45X2TztLnHR0IHoeAFFQUVDhexs/CrMbEw7oEC7G8/t55pvx8nJvNNvJgMrZip9NppxJ&#10;K1yt7Lbir2+uH51zhhFsDdpZWfGDRH65evhg2flSzlzrdC0DIxCLZecr3sboy6JA0UoDOHFeWgo2&#10;LhiIZIZtUQfoCN3oYjadLorOhdoHJyQiedfHIF9l/KaRIr5sGpSR6YpTbzHLkOVtksVqCeU2gG+V&#10;GNuAf+jCgLL00RPUGiKwN0H9BWWUCA5dEyfCmcI1jRIyz0DTnE3/mOZVC17mWYgc9Cea8P/Bihe7&#10;TWCqpt2dzzizYGhJQ/9x6L8N/Zfh7u3Qfxj678Pd+6H/OvSfUmjUKefz0L9jqZBo7DyWhHZlN2G0&#10;0G9C4mTfBJPeNC3bZ+oPJ+rlPjJBztnFE1qPoMD86WJ+sUiIxa9SHzA+k86wpFRcK5t4gRJ2zzEe&#10;U3+mJLd110pr8kOpLesqvng8T/BAF9ZoiKQaTzOj3XIGekunK2LIiOi0qlN1KsYDXunAdkDXQ0dX&#10;u+6GGuZMA0YK0BT5GZv9rTS1swZsj8U5NKZpm6BlPs6x+8Tdka2k3br6kEkskkWLz1SMR5ou675N&#10;+v1fafUDAAD//wMAUEsDBBQABgAIAAAAIQC6T4jn4AAAAAoBAAAPAAAAZHJzL2Rvd25yZXYueG1s&#10;TI/LTsMwEEX3SPyDNUhsEHXipg2EOBXlsUWi0AW7aWySiHgcxW4a/p5hBcvRPbr3TLmZXS8mO4bO&#10;k4Z0kYCwVHvTUaPh/e35+gZEiEgGe09Ww7cNsKnOz0osjD/Rq512sRFcQqFADW2MQyFlqFvrMCz8&#10;YImzTz86jHyOjTQjnrjc9VIlyVo67IgXWhzsQ2vrr93RaVg+TZi3Hy/zethmj1dbtVeY77W+vJjv&#10;70BEO8c/GH71WR0qdjr4I5kgeg35annLqAaVKhAM5KssA3FgMlUJyKqU/1+ofgAAAP//AwBQSwEC&#10;LQAUAAYACAAAACEAtoM4kv4AAADhAQAAEwAAAAAAAAAAAAAAAAAAAAAAW0NvbnRlbnRfVHlwZXNd&#10;LnhtbFBLAQItABQABgAIAAAAIQA4/SH/1gAAAJQBAAALAAAAAAAAAAAAAAAAAC8BAABfcmVscy8u&#10;cmVsc1BLAQItABQABgAIAAAAIQAaj7MC7QEAAJIDAAAOAAAAAAAAAAAAAAAAAC4CAABkcnMvZTJv&#10;RG9jLnhtbFBLAQItABQABgAIAAAAIQC6T4jn4AAAAAoBAAAPAAAAAAAAAAAAAAAAAEcEAABkcnMv&#10;ZG93bnJldi54bWxQSwUGAAAAAAQABADzAAAAVAUAAAAA&#10;" strokecolor="windowText" strokeweight="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64E55" wp14:editId="1DF7F63C">
                <wp:simplePos x="0" y="0"/>
                <wp:positionH relativeFrom="column">
                  <wp:posOffset>4197920</wp:posOffset>
                </wp:positionH>
                <wp:positionV relativeFrom="paragraph">
                  <wp:posOffset>136861</wp:posOffset>
                </wp:positionV>
                <wp:extent cx="591185" cy="0"/>
                <wp:effectExtent l="0" t="0" r="18415" b="19050"/>
                <wp:wrapNone/>
                <wp:docPr id="181" name="ตัวเชื่อมต่อตรง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1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322803" id="ตัวเชื่อมต่อตรง 18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5pt,10.8pt" to="377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gDEAIAANsDAAAOAAAAZHJzL2Uyb0RvYy54bWysU8uO0zAU3SPxD5b3NM1IRW3UdBZTDSx4&#10;VGJgf8dxGkuObfmapt2xA7HnAxALVrNgReZv8ilcO201wA6RhXWf575Olpf7VrOd9KisKXk+mXIm&#10;jbCVMtuSv725fjLnDAOYCrQ1suQHifxy9fjRsnOFvLCN1ZX0jEAMFp0reROCK7IMRSNbwIl10pCz&#10;tr6FQKrfZpWHjtBbnV1Mp0+zzvrKeSskIlnXo5OvEn5dSxFe1zXKwHTJqbeQXp/e2/hmqyUUWw+u&#10;UeLYBvxDFy0oQ0XPUGsIwN579RdUq4S3aOswEbbNbF0rIdMMNE0+/WOaNw04mWah5aA7rwn/H6x4&#10;tdt4piq63TznzEBLRxr6L0P/Y+i/D/cfhv7z0P8c7j8N/d3Qf42uo0wx34b+I4uJtMbOYUFoV2bj&#10;jxq6jY872de+ZbVW7jlV4Ul6F6Xoow2wfTrH4XwOuQ9MkHG2yPP5jDNxcmUjVsxzHsMzaVsWhZJr&#10;ZeKioIDdCwxUn0JPIdFs7LXSOh1bG9aVfDG7iMhAlKs1BBJbR0tAs+UM9Ja4LIJPiGi1qmJ2xMED&#10;XmnPdkB0IhZWtruhbjnTgIEcNEL6xsQGKjmGLmZkHrmGEF7aajTn05Od2h2hU+e/lYxjrAGbMSW5&#10;IhJlaBNbkonlx6njEca1R+nWVod0jSxqxKCUdmR7pOhDneSH/+TqFwAAAP//AwBQSwMEFAAGAAgA&#10;AAAhAONplDvbAAAACQEAAA8AAABkcnMvZG93bnJldi54bWxMj0FOwzAQRfdI3MEaJHbUcQRJFOJU&#10;qFIP0IKqLt3YxBH2OMRuE27PoC7Kcmae/n/TrBfv2MVMcQgoQawyYAa7oAfsJXy8b58qYDEp1MoF&#10;NBJ+TIR1e3/XqFqHGXfmsk89oxCMtZJgUxprzmNnjVdxFUaDdPsMk1eJxqnnelIzhXvH8ywruFcD&#10;UoNVo9lY033tz16Cq7Lq+7Ap5+NOU8v24CyWQsrHh+XtFVgyS7rB8KdP6tCS0ymcUUfmJBSFEIRK&#10;yEUBjIDy5TkHdroueNvw/x+0vwAAAP//AwBQSwECLQAUAAYACAAAACEAtoM4kv4AAADhAQAAEwAA&#10;AAAAAAAAAAAAAAAAAAAAW0NvbnRlbnRfVHlwZXNdLnhtbFBLAQItABQABgAIAAAAIQA4/SH/1gAA&#10;AJQBAAALAAAAAAAAAAAAAAAAAC8BAABfcmVscy8ucmVsc1BLAQItABQABgAIAAAAIQDN+FgDEAIA&#10;ANsDAAAOAAAAAAAAAAAAAAAAAC4CAABkcnMvZTJvRG9jLnhtbFBLAQItABQABgAIAAAAIQDjaZQ7&#10;2wAAAAkBAAAPAAAAAAAAAAAAAAAAAGoEAABkcnMvZG93bnJldi54bWxQSwUGAAAAAAQABADzAAAA&#10;cgUAAAAA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E3017" wp14:editId="5177C975">
                <wp:simplePos x="0" y="0"/>
                <wp:positionH relativeFrom="column">
                  <wp:posOffset>1349375</wp:posOffset>
                </wp:positionH>
                <wp:positionV relativeFrom="paragraph">
                  <wp:posOffset>136481</wp:posOffset>
                </wp:positionV>
                <wp:extent cx="591185" cy="0"/>
                <wp:effectExtent l="0" t="0" r="18415" b="19050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1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F8655A" id="ตัวเชื่อมต่อตรง 98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25pt,10.75pt" to="152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TOEAIAANkDAAAOAAAAZHJzL2Uyb0RvYy54bWysU82O0zAQviPxDpbvNGmlom3UdA9bLRz4&#10;qcTCfdZxGkuObXlM0964gbjzAIgDpz1wIvs2eRTGTlstcEPkYM2P5/N8M1+Wl/tWs530qKwp+XSS&#10;cyaNsJUy25K/vbl+csEZBjAVaGtkyQ8S+eXq8aNl5wo5s43VlfSMQAwWnSt5E4IrsgxFI1vAiXXS&#10;ULK2voVArt9mlYeO0FudzfL8adZZXzlvhUSk6HpM8lXCr2spwuu6RhmYLjn1FtLp03kbz2y1hGLr&#10;wTVKHNuAf+iiBWXo0TPUGgKw9179BdUq4S3aOkyEbTNb10rIxIHYTPM/2LxpwMnEhYaD7jwm/H+w&#10;4tVu45mqSr6gTRloaUdD/2Xofwz99+H+w9B/Hvqfw/2nob8b+q8xdbTpzreh/8iojobYOSwI68ps&#10;/NFDt/FxIvvat6zWyj0nffBkvYtWzBF/tk/LOJyXIfeBCQrOF9PpxZwzcUplI1ascx7DM2lbFo2S&#10;a2XimKCA3QsM9D5dPV2JYWOvldZp1dqwjrjOZxEZSHC1hkBm62gEaLacgd6SkkXwCRGtVlWsjjh4&#10;wCvt2Q5ITKTBynY31C1nGjBQgiikbyxsoJLj1cWcwqPSEMJLW43haX6KU7sjdOr8tycjjTVgM5ak&#10;VESiCm1iSzJp/Mg6LmEce7RubXVI28iiR/pJZUetR4E+9Ml++EeufgEAAP//AwBQSwMEFAAGAAgA&#10;AAAhAElFzxTaAAAACQEAAA8AAABkcnMvZG93bnJldi54bWxMj01OwzAQhfdI3MEaJHbUSVDbKMSp&#10;UKUeoAVVXbrxEEfY4xC7Tbg9U7GA1fw9vfdNvZm9E1ccYx9IQb7IQCC1wfTUKXh/2z2VIGLSZLQL&#10;hAq+McKmub+rdWXCRHu8HlIn2IRipRXYlIZKytha9DouwoDEt48wep14HDtpRj2xuXeyyLKV9Lon&#10;TrB6wK3F9vNw8QpcmZVfx+16Ou0Np+yOztI6V+rxYX59AZFwTn9iuOEzOjTMdA4XMlE4BUVeLFl6&#10;a7iy4DlbrkCcfxeyqeX/D5ofAAAA//8DAFBLAQItABQABgAIAAAAIQC2gziS/gAAAOEBAAATAAAA&#10;AAAAAAAAAAAAAAAAAABbQ29udGVudF9UeXBlc10ueG1sUEsBAi0AFAAGAAgAAAAhADj9If/WAAAA&#10;lAEAAAsAAAAAAAAAAAAAAAAALwEAAF9yZWxzLy5yZWxzUEsBAi0AFAAGAAgAAAAhAMtfRM4QAgAA&#10;2QMAAA4AAAAAAAAAAAAAAAAALgIAAGRycy9lMm9Eb2MueG1sUEsBAi0AFAAGAAgAAAAhAElFzxTa&#10;AAAACQEAAA8AAAAAAAAAAAAAAAAAagQAAGRycy9kb3ducmV2LnhtbFBLBQYAAAAABAAEAPMAAABx&#10;BQAAAAA=&#10;"/>
            </w:pict>
          </mc:Fallback>
        </mc:AlternateContent>
      </w:r>
    </w:p>
    <w:p w:rsidR="000E4FE6" w:rsidRPr="00EF0318" w:rsidRDefault="000E4FE6" w:rsidP="000E4FE6">
      <w:pPr>
        <w:rPr>
          <w:rFonts w:ascii="TH SarabunPSK" w:hAnsi="TH SarabunPSK" w:cs="TH SarabunPSK"/>
          <w:sz w:val="24"/>
          <w:szCs w:val="24"/>
          <w:cs/>
          <w:lang w:bidi="th-TH"/>
        </w:rPr>
      </w:pPr>
      <w:r w:rsidRPr="004660A7">
        <w:rPr>
          <w:rFonts w:ascii="TH SarabunPSK" w:hAnsi="TH SarabunPSK" w:cs="TH SarabunPSK"/>
          <w:sz w:val="32"/>
          <w:szCs w:val="32"/>
          <w:lang w:bidi="th-TH"/>
        </w:rPr>
        <w:t xml:space="preserve">           </w:t>
      </w:r>
      <w:r>
        <w:rPr>
          <w:noProof/>
          <w:lang w:bidi="th-TH"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</w:t>
      </w:r>
      <w:r w:rsidRPr="00EF0318">
        <w:rPr>
          <w:rFonts w:ascii="TH SarabunPSK" w:hAnsi="TH SarabunPSK" w:cs="TH SarabunPSK" w:hint="cs"/>
          <w:sz w:val="24"/>
          <w:szCs w:val="24"/>
          <w:cs/>
          <w:lang w:bidi="th-TH"/>
        </w:rPr>
        <w:t>๑ วัน</w:t>
      </w:r>
    </w:p>
    <w:p w:rsidR="000E4FE6" w:rsidRPr="00EF0318" w:rsidRDefault="000E4FE6" w:rsidP="000E4FE6">
      <w:pPr>
        <w:rPr>
          <w:rFonts w:ascii="TH SarabunPSK" w:hAnsi="TH SarabunPSK" w:cs="TH SarabunPSK"/>
          <w:sz w:val="24"/>
          <w:szCs w:val="24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46C78" wp14:editId="3441F9D5">
                <wp:simplePos x="0" y="0"/>
                <wp:positionH relativeFrom="column">
                  <wp:posOffset>3061970</wp:posOffset>
                </wp:positionH>
                <wp:positionV relativeFrom="paragraph">
                  <wp:posOffset>176530</wp:posOffset>
                </wp:positionV>
                <wp:extent cx="5715" cy="238760"/>
                <wp:effectExtent l="0" t="0" r="32385" b="27940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238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3454F8" id="ตัวเชื่อมต่อตรง 18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13.9pt" to="241.5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R6CgIAAMoDAAAOAAAAZHJzL2Uyb0RvYy54bWysU82O0zAQviPxDpbvNGlRd7tR0z1stVz4&#10;qcTyALOO00TynzymaW/cQNx5AMSBEwdOZN8mj8LY6ZYFboge3PGM5/N8n78sL/dasZ302FpT8ukk&#10;50waYavWbEv+5ub6yYIzDGAqUNbIkh8k8svV40fLzhVyZhurKukZgRgsOlfyJgRXZBmKRmrAiXXS&#10;ULG2XkOgrd9mlYeO0LXKZnl+lnXWV85bIREpux6LfJXw61qK8KquUQamSk6zhbT6tN7GNVstodh6&#10;cE0rjmPAP0yhoTV06QlqDQHYW9/+BaVb4S3aOkyE1Zmt61bIxIHYTPM/2LxuwMnEhcRBd5IJ/x+s&#10;eLnbeNZW9HaLOWcGND3S0H8a+u9D/3W4ezf0H4f+x3D3Yei/Df3nWDrGdObL0L9nsZFk7BwWhHZl&#10;Nv64Q7fxUZN97XX8J7Zsn6Q/nKSX+8AEJefnU7peUGH2dHF+lh4m+9XqPIZn0moWg5Kr1kRdoIDd&#10;cwx0HR29PxLTxl63SqW3VYZ1Jb+YzyI8kMNqBYFC7Ygzmi1noLZkXRF8QkSr2ip2Rxw84JXybAfk&#10;HjJdZbsbGpgzBRioQCzSb2xsoJLj0Ys5pUdrIYQXthrT0/w+T+OO0Gny366MNNaAzdiSShGJOpSJ&#10;I8lk6iPrqPmocoxubXVI4mdxR4ZJbUdzR0c+3FP88BNc/QQAAP//AwBQSwMEFAAGAAgAAAAhACtM&#10;l1/fAAAACQEAAA8AAABkcnMvZG93bnJldi54bWxMj8FOwzAQRO9I/IO1SFwq6tQNJQpxKgTkxoUC&#10;4rqNlyQittPYbQNf3+VUjqt9mnlTrCfbiwONofNOw2KegCBXe9O5RsP7W3WTgQgRncHeO9LwQwHW&#10;5eVFgbnxR/dKh01sBIe4kKOGNsYhlzLULVkMcz+Q49+XHy1GPsdGmhGPHG57qZJkJS12jhtaHOix&#10;pfp7s7caQvVBu+p3Vs+Sz2XjSe2eXp5R6+ur6eEeRKQpnmH402d1KNlp6/fOBNFrSDOlGNWg7ngC&#10;A2m2XIDYaljdpiDLQv5fUJ4AAAD//wMAUEsBAi0AFAAGAAgAAAAhALaDOJL+AAAA4QEAABMAAAAA&#10;AAAAAAAAAAAAAAAAAFtDb250ZW50X1R5cGVzXS54bWxQSwECLQAUAAYACAAAACEAOP0h/9YAAACU&#10;AQAACwAAAAAAAAAAAAAAAAAvAQAAX3JlbHMvLnJlbHNQSwECLQAUAAYACAAAACEAUsikegoCAADK&#10;AwAADgAAAAAAAAAAAAAAAAAuAgAAZHJzL2Uyb0RvYy54bWxQSwECLQAUAAYACAAAACEAK0yXX98A&#10;AAAJAQAADwAAAAAAAAAAAAAAAABkBAAAZHJzL2Rvd25yZXYueG1sUEsFBgAAAAAEAAQA8wAAAHAF&#10;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A29BB" wp14:editId="20BFE478">
                <wp:simplePos x="0" y="0"/>
                <wp:positionH relativeFrom="column">
                  <wp:posOffset>3319796</wp:posOffset>
                </wp:positionH>
                <wp:positionV relativeFrom="paragraph">
                  <wp:posOffset>244823</wp:posOffset>
                </wp:positionV>
                <wp:extent cx="1470640" cy="0"/>
                <wp:effectExtent l="0" t="0" r="15875" b="19050"/>
                <wp:wrapNone/>
                <wp:docPr id="184" name="ตัวเชื่อมต่อ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86AD9C" id="ตัวเชื่อมต่อตรง 18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pt,19.3pt" to="377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mfEAIAANIDAAAOAAAAZHJzL2Uyb0RvYy54bWysU82O0zAQviPxDpbvNGnVLrtR0z1stXDg&#10;ZyWWB5h1nMaSY1se07Q3biDuPADiwIkDJ7Jvk0dh7LTVAjdEDtb8eD7PN/NleblrNdtKj8qakk8n&#10;OWfSCFspsyn529vrJ+ecYQBTgbZGlnwvkV+uHj9adq6QM9tYXUnPCMRg0bmSNyG4IstQNLIFnFgn&#10;DSVr61sI5PpNVnnoCL3V2SzPz7LO+sp5KyQiRddjkq8Sfl1LEV7XNcrAdMmpt5BOn867eGarJRQb&#10;D65R4tAG/EMXLShDj56g1hCAvfPqL6hWCW/R1mEibJvZulZCJg7EZpr/weZNA04mLjQcdKcx4f+D&#10;Fa+2N56pinZ3PufMQEtLGvrPQ/9j6L8N9++H/tPQ/xzuPw7996H/ElMHm+58HfoPLBbSGDuHBaFd&#10;mRt/8NDd+DiTXe1bVmvlntMraUrEm+3SEvanJchdYIKC0/nT/GxOuxLHXDZCRCjnMTyTtmXRKLlW&#10;Js4HCti+wEDP0tXjlRg29lppnXasDetKfrGYLQgZSGm1hkBm64g7mg1noDckYRF8QkSrVRWrIw7u&#10;8Up7tgVSEYmvst0ttcuZBgyUIA7pGwsbqOR49WJB4VFiCOGlrcbwND/Gqd0ROnX+25ORxhqwGUtS&#10;KiJRhTaxJZnEfWAdZz9OO1p3ttqnJWTRI+GksoPIozIf+mQ//BVXvwAAAP//AwBQSwMEFAAGAAgA&#10;AAAhAK2BH8XeAAAACQEAAA8AAABkcnMvZG93bnJldi54bWxMj81OwzAQhO9IvIO1SNyoQ/pDCXGq&#10;CgEXpEqUtGcnXpIIex3FbhrenkUc4Lizo5lv8s3krBhxCJ0nBbezBARS7U1HjYLy/flmDSJETUZb&#10;T6jgCwNsisuLXGfGn+kNx31sBIdQyLSCNsY+kzLULTodZr5H4t+HH5yOfA6NNIM+c7izMk2SlXS6&#10;I25odY+PLdaf+5NTsD2+Ps13Y+W8NfdNeTCuTF5Spa6vpu0DiIhT/DPDDz6jQ8FMlT+RCcIqWKYp&#10;o0cF8/UKBBvulosFiOpXkEUu/y8ovgEAAP//AwBQSwECLQAUAAYACAAAACEAtoM4kv4AAADhAQAA&#10;EwAAAAAAAAAAAAAAAAAAAAAAW0NvbnRlbnRfVHlwZXNdLnhtbFBLAQItABQABgAIAAAAIQA4/SH/&#10;1gAAAJQBAAALAAAAAAAAAAAAAAAAAC8BAABfcmVscy8ucmVsc1BLAQItABQABgAIAAAAIQBtgCmf&#10;EAIAANIDAAAOAAAAAAAAAAAAAAAAAC4CAABkcnMvZTJvRG9jLnhtbFBLAQItABQABgAIAAAAIQCt&#10;gR/F3gAAAAkBAAAPAAAAAAAAAAAAAAAAAGoEAABkcnMvZG93bnJldi54bWxQSwUGAAAAAAQABADz&#10;AAAAdQUAAAAA&#10;"/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680768" behindDoc="0" locked="0" layoutInCell="1" allowOverlap="1" wp14:anchorId="7CAC9AE5" wp14:editId="04BF3217">
            <wp:simplePos x="0" y="0"/>
            <wp:positionH relativeFrom="column">
              <wp:posOffset>3172460</wp:posOffset>
            </wp:positionH>
            <wp:positionV relativeFrom="paragraph">
              <wp:posOffset>130175</wp:posOffset>
            </wp:positionV>
            <wp:extent cx="81280" cy="238760"/>
            <wp:effectExtent l="0" t="2540" r="0" b="0"/>
            <wp:wrapSquare wrapText="bothSides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28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                                    </w:t>
      </w:r>
      <w:r w:rsidRPr="00EF0318">
        <w:rPr>
          <w:rFonts w:ascii="TH SarabunPSK" w:hAnsi="TH SarabunPSK" w:cs="TH SarabunPSK" w:hint="cs"/>
          <w:sz w:val="24"/>
          <w:szCs w:val="24"/>
          <w:cs/>
          <w:lang w:bidi="th-TH"/>
        </w:rPr>
        <w:t>คำสั่งอนุมัติ</w:t>
      </w:r>
      <w:r w:rsidRPr="00EF0318">
        <w:rPr>
          <w:rFonts w:ascii="TH SarabunPSK" w:hAnsi="TH SarabunPSK" w:cs="TH SarabunPSK"/>
          <w:sz w:val="24"/>
          <w:szCs w:val="24"/>
          <w:lang w:bidi="th-TH"/>
        </w:rPr>
        <w:t xml:space="preserve">      </w:t>
      </w:r>
      <w:r>
        <w:rPr>
          <w:rFonts w:ascii="TH SarabunPSK" w:hAnsi="TH SarabunPSK" w:cs="TH SarabunPSK"/>
          <w:sz w:val="24"/>
          <w:szCs w:val="24"/>
          <w:lang w:bidi="th-TH"/>
        </w:rPr>
        <w:t xml:space="preserve">                         </w:t>
      </w:r>
    </w:p>
    <w:p w:rsidR="000E4FE6" w:rsidRPr="00F55A03" w:rsidRDefault="000E4FE6" w:rsidP="000E4FE6">
      <w:pPr>
        <w:rPr>
          <w:rFonts w:ascii="TH SarabunPSK" w:hAnsi="TH SarabunPSK" w:cs="TH SarabunPSK"/>
          <w:sz w:val="16"/>
          <w:szCs w:val="16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84864" behindDoc="0" locked="0" layoutInCell="1" allowOverlap="1" wp14:anchorId="04937B6F" wp14:editId="28F315BC">
            <wp:simplePos x="0" y="0"/>
            <wp:positionH relativeFrom="column">
              <wp:posOffset>1701165</wp:posOffset>
            </wp:positionH>
            <wp:positionV relativeFrom="paragraph">
              <wp:posOffset>212725</wp:posOffset>
            </wp:positionV>
            <wp:extent cx="79375" cy="238125"/>
            <wp:effectExtent l="0" t="0" r="0" b="9525"/>
            <wp:wrapSquare wrapText="bothSides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0E4FE6" w:rsidRDefault="000E4FE6" w:rsidP="000E4FE6">
      <w:pPr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BBF96" wp14:editId="1E51B037">
                <wp:simplePos x="0" y="0"/>
                <wp:positionH relativeFrom="column">
                  <wp:posOffset>1121228</wp:posOffset>
                </wp:positionH>
                <wp:positionV relativeFrom="paragraph">
                  <wp:posOffset>315485</wp:posOffset>
                </wp:positionV>
                <wp:extent cx="1787525" cy="860425"/>
                <wp:effectExtent l="0" t="0" r="22225" b="15875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860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Default="000E4FE6" w:rsidP="000E4FE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F55A0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9371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แจ้ง</w:t>
                            </w:r>
                            <w:r w:rsidRPr="00F55A0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บุคคลที่ลาออกคีย์ระบบ </w:t>
                            </w:r>
                            <w:r w:rsidRPr="00F55A0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>E-Filling</w:t>
                            </w:r>
                          </w:p>
                          <w:p w:rsidR="000E4FE6" w:rsidRDefault="000E4FE6" w:rsidP="000E4FE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รับข้อมูลในระบบ </w:t>
                            </w:r>
                            <w:r w:rsidR="003C110A" w:rsidRPr="00072FD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>D pension</w:t>
                            </w:r>
                          </w:p>
                          <w:p w:rsidR="000E4FE6" w:rsidRDefault="000E4FE6" w:rsidP="000E4FE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ตรวจสอบความถูกต้อง เสนอ นพ.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สสจ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:rsidR="000E4FE6" w:rsidRPr="00C422F2" w:rsidRDefault="000E4FE6" w:rsidP="000E4FE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C422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C422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ขอรับเงิน</w:t>
                            </w:r>
                            <w:r w:rsidR="009C723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บำนาญ/</w:t>
                            </w:r>
                            <w:proofErr w:type="spellStart"/>
                            <w:r w:rsidRPr="00C422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กบข</w:t>
                            </w:r>
                            <w:proofErr w:type="spellEnd"/>
                            <w:r w:rsidRPr="00C422F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31" style="position:absolute;margin-left:88.3pt;margin-top:24.85pt;width:140.75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XvrQIAADgFAAAOAAAAZHJzL2Uyb0RvYy54bWysVM1uEzEQviPxDpbvdJOQNiXqpopaBSFV&#10;baUW9ex47exK/sN2shtOHOERkLiAxAVuSIjt2+yjMPZu0vTnhNiDd8Yznp/P3/jouJICrZh1hVYp&#10;7u/1MGKK6qxQixS/vZ69OMTIeaIyIrRiKV4zh48nz58dlWbMBjrXImMWQRDlxqVJce69GSeJozmT&#10;xO1pwxQYubaSeFDtIsksKSG6FMmg1ztISm0zYzVlzsHuaWvEkxifc0b9BeeOeSRSDLX5uNq4zsOa&#10;TI7IeGGJyQvalUH+oQpJCgVJt6FOiSdoaYtHoWRBrXaa+z2qZaI5LyiLPUA3/d6Dbq5yYljsBcBx&#10;ZguT+39h6fnq0qIiS/FohJEiEu6oqX809e/m9mNz+6Gpfzb1906tvzX116b+0tR/mvpzEG4/NfUv&#10;BEcBx9K4MYS7Mpe20xyIAZSKWxn+0C6qIvbrLfas8ojCZn90ONof7GNEwXZ40BuCDGGSu9PGOv+a&#10;aYmCkGILdxshJ6sz51vXjUtI5rQoslkhRFTW7kRYtCJAA2BPpkuMBHEeNlM8i1+X7d4xoVCZ4pf9&#10;UaiLAD25IB5EaQAwpxYYEbEA3lNvYyn3DrtHOa+h2Z28vfg9lTf0cUpc3hYco3ZuQoV2WGR213bA&#10;vUU6SL6aV/E+I3xhZ66zNdyx1S35naGzAuKfQfuXxALbYS5ggv0FLFxoaFh3Eka5tu+f2g/+QEKw&#10;YlTC9AAa75bEMujujQJ6vuoPh2HcojLcHw1AsbuW+a5FLeWJhpvpw1thaBSDvxcbkVstb2DQpyEr&#10;mIiikLvFvVNOfDvV8FRQNp1GNxgxQ/yZujI0BA/IBWSvqxtiTUcjD3dyrjeTRsYP2NT6hpNKT5de&#10;8yJS7Q5XoGhQYDwjWbunJMz/rh697h68yV8AAAD//wMAUEsDBBQABgAIAAAAIQBZf9VO3wAAAAoB&#10;AAAPAAAAZHJzL2Rvd25yZXYueG1sTI9BT4NAEIXvJv6HzZh4s0trSymyNMakl6YXUZMeB3YKKLuL&#10;7Jbiv3c81ePL+/Lmm2w7mU6MNPjWWQXzWQSCbOV0a2sF72+7hwSED2g1ds6Sgh/ysM1vbzJMtbvY&#10;VxqLUAsesT5FBU0IfSqlrxoy6GeuJ8vdyQ0GA8ehlnrAC4+bTi6iKJYGW8sXGuzppaHqqzgbBfuP&#10;8ZPMoTzuD48Oi1ab793JKHV/Nz0/gQg0hSsMf/qsDjk7le5stRcd53UcM6pguVmDYGC5SuYgSm6S&#10;1QJknsn/L+S/AAAA//8DAFBLAQItABQABgAIAAAAIQC2gziS/gAAAOEBAAATAAAAAAAAAAAAAAAA&#10;AAAAAABbQ29udGVudF9UeXBlc10ueG1sUEsBAi0AFAAGAAgAAAAhADj9If/WAAAAlAEAAAsAAAAA&#10;AAAAAAAAAAAALwEAAF9yZWxzLy5yZWxzUEsBAi0AFAAGAAgAAAAhACDfFe+tAgAAOAUAAA4AAAAA&#10;AAAAAAAAAAAALgIAAGRycy9lMm9Eb2MueG1sUEsBAi0AFAAGAAgAAAAhAFl/1U7fAAAACgEAAA8A&#10;AAAAAAAAAAAAAAAABwUAAGRycy9kb3ducmV2LnhtbFBLBQYAAAAABAAEAPMAAAATBgAAAAA=&#10;" fillcolor="window" strokecolor="windowText" strokeweight=".25pt">
                <v:textbox>
                  <w:txbxContent>
                    <w:p w:rsidR="000E4FE6" w:rsidRDefault="000E4FE6" w:rsidP="000E4FE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 w:rsidRPr="00F55A0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="00C9371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แจ้ง</w:t>
                      </w:r>
                      <w:r w:rsidRPr="00F55A0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บุคคลที่ลาออกคีย์ระบบ </w:t>
                      </w:r>
                      <w:r w:rsidRPr="00F55A03"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  <w:t>E-Filling</w:t>
                      </w:r>
                    </w:p>
                    <w:p w:rsidR="000E4FE6" w:rsidRDefault="000E4FE6" w:rsidP="000E4FE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จนท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รับข้อมูลในระบบ </w:t>
                      </w:r>
                      <w:r w:rsidR="003C110A" w:rsidRPr="00072FD0"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  <w:t>D pension</w:t>
                      </w:r>
                    </w:p>
                    <w:p w:rsidR="000E4FE6" w:rsidRDefault="000E4FE6" w:rsidP="000E4FE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ตรวจสอบความถูกต้อง เสนอ นพ.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สสจ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</w:t>
                      </w:r>
                    </w:p>
                    <w:p w:rsidR="000E4FE6" w:rsidRPr="00C422F2" w:rsidRDefault="000E4FE6" w:rsidP="000E4FE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C422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Pr="00C422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ขอรับเงิน</w:t>
                      </w:r>
                      <w:r w:rsidR="009C723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บำนาญ/</w:t>
                      </w:r>
                      <w:proofErr w:type="spellStart"/>
                      <w:r w:rsidRPr="00C422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กบข</w:t>
                      </w:r>
                      <w:proofErr w:type="spellEnd"/>
                      <w:r w:rsidRPr="00C422F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660A7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1F5D6" wp14:editId="7DA0F3FF">
                <wp:simplePos x="0" y="0"/>
                <wp:positionH relativeFrom="column">
                  <wp:posOffset>3448685</wp:posOffset>
                </wp:positionH>
                <wp:positionV relativeFrom="paragraph">
                  <wp:posOffset>367030</wp:posOffset>
                </wp:positionV>
                <wp:extent cx="1692910" cy="389255"/>
                <wp:effectExtent l="0" t="0" r="21590" b="10795"/>
                <wp:wrapNone/>
                <wp:docPr id="90" name="สี่เหลี่ยมผืนผ้า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389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Pr="00F55A03" w:rsidRDefault="000E4FE6" w:rsidP="000E4F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</w:pPr>
                            <w:r w:rsidRPr="00F55A0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ขอรับเงินคืน </w:t>
                            </w:r>
                            <w:proofErr w:type="spellStart"/>
                            <w:r w:rsidRPr="00F55A0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กบข</w:t>
                            </w:r>
                            <w:proofErr w:type="spellEnd"/>
                            <w:r w:rsidRPr="00F55A0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E1F5D6" id="สี่เหลี่ยมผืนผ้า 90" o:spid="_x0000_s1032" style="position:absolute;margin-left:271.55pt;margin-top:28.9pt;width:133.3pt;height: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8VrgIAADgFAAAOAAAAZHJzL2Uyb0RvYy54bWysVM1u1DAQviPxDpbvNJul23ZXzVarVouQ&#10;qlKpRT17HXsTyX/Y3k2WE0d4BCQuIHGBGxIifZs8CmMnbbc/J0QOzoxnPD+fv/HhUS0FWjPrSq0y&#10;nO4MMGKK6rxUywy/vZy/OMDIeaJyIrRiGd4wh4+mz58dVmbChrrQImcWQRDlJpXJcOG9mSSJowWT&#10;xO1owxQYubaSeFDtMsktqSC6FMlwMNhLKm1zYzVlzsHuSWfE0xifc0b9G84d80hkGGrzcbVxXYQ1&#10;mR6SydISU5S0L4P8QxWSlAqS3oY6IZ6glS0fhZIltdpp7neolonmvKQs9gDdpIMH3VwUxLDYC4Dj&#10;zC1M7v+FpWfrc4vKPMNjgEcRCXfUNj/a5nd7/bG9/tA2P9vme68239rma9t8aZs/bfM5CNef2uYX&#10;gqOAY2XcBMJdmHPbaw7EAErNrQx/aBfVEfvNLfas9ojCZro3Ho5TqIGC7eXBeDgahaDJ3WljnX/F&#10;tERByLCFu42Qk/Wp853rjUtI5rQo83kpRFQ27lhYtCZAA2BPriuMBHEeNjM8j1+f7d4xoVAF1aT7&#10;I6iLAD25IB5EaQAwp5YYEbEE3lNvYyn3DrtHOS+h2a28g/g9lTf0cUJc0RUco/ZuQoV2WGR233bA&#10;vUM6SL5e1PE+98KJsLPQ+Qbu2OqO/M7QeQnxT6H9c2KB7QA6TLB/AwsXGhrWvYRRoe37p/aDP5AQ&#10;rBhVMD2AxrsVsQy6e62AnuN0dzeMW1R2R/tDUOy2ZbFtUSt5rOFmUngrDI1i8PfiRuRWyysY9FnI&#10;CiaiKOTucO+VY99NNTwVlM1m0Q1GzBB/qi4MDcEDcgHZy/qKWNPTyMOdnOmbSSOTB2zqfMNJpWcr&#10;r3kZqXaHK1A0KDCekaz9UxLmf1uPXncP3vQvAAAA//8DAFBLAwQUAAYACAAAACEACq4bI94AAAAK&#10;AQAADwAAAGRycy9kb3ducmV2LnhtbEyPwU7DMAyG70i8Q2QkbiwtA7aVphNC2mXahQISR7fx2kLj&#10;jCbryttjTuNmy59+f3++nlyvRhpC59lAOktAEdfedtwYeHvd3CxBhYhssfdMBn4owLq4vMgxs/7E&#10;LzSWsVESwiFDA22Mh0zrULfkMMz8gVhuez84jLIOjbYDniTc9fo2SR60w47lQ4sHem6p/iqPzsD2&#10;ffwkt6s+tru5x7Kz7nuzd8ZcX01Pj6AiTfEMw5++qEMhTpU/sg2qN3B/N08FlWEhFQRYJqsFqErI&#10;dJWCLnL9v0LxCwAA//8DAFBLAQItABQABgAIAAAAIQC2gziS/gAAAOEBAAATAAAAAAAAAAAAAAAA&#10;AAAAAABbQ29udGVudF9UeXBlc10ueG1sUEsBAi0AFAAGAAgAAAAhADj9If/WAAAAlAEAAAsAAAAA&#10;AAAAAAAAAAAALwEAAF9yZWxzLy5yZWxzUEsBAi0AFAAGAAgAAAAhAOrrjxWuAgAAOAUAAA4AAAAA&#10;AAAAAAAAAAAALgIAAGRycy9lMm9Eb2MueG1sUEsBAi0AFAAGAAgAAAAhAAquGyPeAAAACgEAAA8A&#10;AAAAAAAAAAAAAAAACAUAAGRycy9kb3ducmV2LnhtbFBLBQYAAAAABAAEAPMAAAATBgAAAAA=&#10;" fillcolor="window" strokecolor="windowText" strokeweight=".25pt">
                <v:textbox>
                  <w:txbxContent>
                    <w:p w:rsidR="000E4FE6" w:rsidRPr="00F55A03" w:rsidRDefault="000E4FE6" w:rsidP="000E4FE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</w:pPr>
                      <w:r w:rsidRPr="00F55A03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ขอรับเงินคืน กบข.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685888" behindDoc="0" locked="0" layoutInCell="1" allowOverlap="1" wp14:anchorId="22BD7500" wp14:editId="593E421D">
            <wp:simplePos x="0" y="0"/>
            <wp:positionH relativeFrom="column">
              <wp:posOffset>4224020</wp:posOffset>
            </wp:positionH>
            <wp:positionV relativeFrom="paragraph">
              <wp:posOffset>78740</wp:posOffset>
            </wp:positionV>
            <wp:extent cx="79375" cy="238125"/>
            <wp:effectExtent l="0" t="0" r="0" b="9525"/>
            <wp:wrapSquare wrapText="bothSides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7B2674" wp14:editId="437F1AC4">
                <wp:simplePos x="0" y="0"/>
                <wp:positionH relativeFrom="column">
                  <wp:posOffset>1735455</wp:posOffset>
                </wp:positionH>
                <wp:positionV relativeFrom="paragraph">
                  <wp:posOffset>80645</wp:posOffset>
                </wp:positionV>
                <wp:extent cx="2538730" cy="0"/>
                <wp:effectExtent l="0" t="0" r="13970" b="19050"/>
                <wp:wrapNone/>
                <wp:docPr id="186" name="ตัวเชื่อมต่อ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7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B39024C" id="ตัวเชื่อมต่อตรง 18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65pt,6.35pt" to="336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g3CQIAAMgDAAAOAAAAZHJzL2Uyb0RvYy54bWysU72OEzEQ7pF4B8s92SSnHLlVNldcdDT8&#10;ROJ4gDnbm13Ja1sek006OhA9D4AoqCio2HubfRTG3iQcdx0ihTOe8Xye7/O3i8tdo9lWeaytKfhk&#10;NOZMGWFlbTYFf3dz/WzOGQYwErQ1quB7hfxy+fTJonW5mtrKaqk8IxCDeesKXoXg8ixDUakGcGSd&#10;MlQsrW8g0NZvMumhJfRGZ9Px+DxrrZfOW6EQKbsainyZ8MtSifCmLFEFpgtOs4W0+rTexjVbLiDf&#10;eHBVLQ5jwD9M0UBt6NIT1AoCsPe+fgTV1MJbtGUYCdtktixroRIHYjMZP2DztgKnEhcSB91JJvx/&#10;sOL1du1ZLent5uecGWjokfruS9/97Lvv/d2Hvvvcd7/6u09996PvvsbSIaYz3/ruI4uNJGPrMCe0&#10;K7P2hx26tY+a7ErfxH9iy3ZJ+v1JerULTFByOjubPz+jFxLHWvan0XkML5RtWAwKrmsTVYEcti8x&#10;0GV09Hgkpo29rrVOL6sNawt+MZvOCBnIX6WGQGHjiDGaDWegN2RcEXxCRKtrGbsjDu7xSnu2BfIO&#10;WU7a9obG5UwDBioQh/QbGiuQajh6MaP0YCyE8MrKIT0ZH/M07gCdJv/rykhjBVgNLakUkahDmziS&#10;SpY+sI6KDxrH6NbKfZI+izuyS2o7WDv68f6e4vsf4PI3AAAA//8DAFBLAwQUAAYACAAAACEAVQo4&#10;FtwAAAAJAQAADwAAAGRycy9kb3ducmV2LnhtbEyPwU7DMAyG70i8Q2QkLhNL10orKk0nBPTGhQHi&#10;6jWmrWicrsm2wtNjxAGO9v/p9+dyM7tBHWkKvWcDq2UCirjxtufWwMtzfXUNKkRki4NnMvBJATbV&#10;+VmJhfUnfqLjNrZKSjgUaKCLcSy0Dk1HDsPSj8SSvfvJYZRxarWd8CTlbtBpkqy1w57lQocj3XXU&#10;fGwPzkCoX2lffy2aRfKWtZ7S/f3jAxpzeTHf3oCKNMc/GH70RR0qcdr5A9ugBgNpnmWCSpDmoARY&#10;59kK1O53oatS//+g+gYAAP//AwBQSwECLQAUAAYACAAAACEAtoM4kv4AAADhAQAAEwAAAAAAAAAA&#10;AAAAAAAAAAAAW0NvbnRlbnRfVHlwZXNdLnhtbFBLAQItABQABgAIAAAAIQA4/SH/1gAAAJQBAAAL&#10;AAAAAAAAAAAAAAAAAC8BAABfcmVscy8ucmVsc1BLAQItABQABgAIAAAAIQBO4lg3CQIAAMgDAAAO&#10;AAAAAAAAAAAAAAAAAC4CAABkcnMvZTJvRG9jLnhtbFBLAQItABQABgAIAAAAIQBVCjgW3AAAAAkB&#10;AAAPAAAAAAAAAAAAAAAAAGMEAABkcnMvZG93bnJldi54bWxQSwUGAAAAAAQABADzAAAAbAUAAAAA&#10;"/>
            </w:pict>
          </mc:Fallback>
        </mc:AlternateContent>
      </w:r>
      <w:r>
        <w:rPr>
          <w:rFonts w:ascii="TH SarabunPSK" w:hAnsi="TH SarabunPSK" w:cs="TH SarabunPSK"/>
          <w:sz w:val="24"/>
          <w:szCs w:val="24"/>
          <w:lang w:bidi="th-TH"/>
        </w:rPr>
        <w:t xml:space="preserve">                 </w:t>
      </w:r>
      <w:r w:rsidRPr="00EF0318">
        <w:rPr>
          <w:rFonts w:ascii="TH SarabunPSK" w:hAnsi="TH SarabunPSK" w:cs="TH SarabunPSK" w:hint="cs"/>
          <w:sz w:val="24"/>
          <w:szCs w:val="24"/>
          <w:cs/>
          <w:lang w:bidi="th-TH"/>
        </w:rPr>
        <w:t>มีสิทธิรับบำเหน็จ/บำนาญ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  <w:t xml:space="preserve">                ไม่มีสิทธิรับบำเหน็จ/บำนาญ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  <w:t xml:space="preserve">         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  <w:t xml:space="preserve">                                                        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ab/>
      </w:r>
    </w:p>
    <w:p w:rsidR="000E4FE6" w:rsidRPr="00C422F2" w:rsidRDefault="000E4FE6" w:rsidP="000E4FE6">
      <w:pPr>
        <w:pStyle w:val="a3"/>
        <w:numPr>
          <w:ilvl w:val="0"/>
          <w:numId w:val="1"/>
        </w:numPr>
        <w:ind w:left="142" w:hanging="142"/>
        <w:rPr>
          <w:rFonts w:ascii="TH SarabunPSK" w:hAnsi="TH SarabunPSK" w:cs="TH SarabunPSK"/>
          <w:sz w:val="24"/>
          <w:szCs w:val="24"/>
          <w:lang w:bidi="th-TH"/>
        </w:rPr>
      </w:pPr>
      <w:proofErr w:type="spellStart"/>
      <w:r w:rsidRPr="00C422F2">
        <w:rPr>
          <w:rFonts w:ascii="TH SarabunPSK" w:hAnsi="TH SarabunPSK" w:cs="TH SarabunPSK" w:hint="cs"/>
          <w:sz w:val="24"/>
          <w:szCs w:val="24"/>
          <w:cs/>
          <w:lang w:bidi="th-TH"/>
        </w:rPr>
        <w:t>จนท</w:t>
      </w:r>
      <w:proofErr w:type="spellEnd"/>
      <w:r w:rsidRPr="00C422F2">
        <w:rPr>
          <w:rFonts w:ascii="TH SarabunPSK" w:hAnsi="TH SarabunPSK" w:cs="TH SarabunPSK" w:hint="cs"/>
          <w:sz w:val="24"/>
          <w:szCs w:val="24"/>
          <w:cs/>
          <w:lang w:bidi="th-TH"/>
        </w:rPr>
        <w:t>.ที่ลาออก/</w:t>
      </w:r>
    </w:p>
    <w:p w:rsidR="000E4FE6" w:rsidRPr="00EF0318" w:rsidRDefault="000E4FE6" w:rsidP="000E4FE6">
      <w:pPr>
        <w:pStyle w:val="a3"/>
        <w:ind w:left="0"/>
        <w:rPr>
          <w:rFonts w:ascii="TH SarabunPSK" w:hAnsi="TH SarabunPSK" w:cs="TH SarabunPSK"/>
          <w:sz w:val="24"/>
          <w:szCs w:val="24"/>
          <w:cs/>
          <w:lang w:bidi="th-TH"/>
        </w:rPr>
      </w:pPr>
      <w:r>
        <w:rPr>
          <w:rFonts w:ascii="TH SarabunPSK" w:hAnsi="TH SarabunPSK" w:cs="TH SarabunPSK" w:hint="cs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1BB2FF" wp14:editId="69AEC437">
                <wp:simplePos x="0" y="0"/>
                <wp:positionH relativeFrom="column">
                  <wp:posOffset>4274343</wp:posOffset>
                </wp:positionH>
                <wp:positionV relativeFrom="paragraph">
                  <wp:posOffset>135186</wp:posOffset>
                </wp:positionV>
                <wp:extent cx="0" cy="805645"/>
                <wp:effectExtent l="0" t="0" r="19050" b="13970"/>
                <wp:wrapNone/>
                <wp:docPr id="192" name="ตัวเชื่อมต่อ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8380BD" id="ตัวเชื่อมต่อตรง 19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55pt,10.65pt" to="336.5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TlBQIAAMcDAAAOAAAAZHJzL2Uyb0RvYy54bWysU72O1DAQ7pF4B8s9m+yKPd1Fm73iVkfD&#10;z0ocDzBnO5tIjm15zGa3owPR8wCIgoqCitzb5FEYO7nlgA6RwhnPeD7P9+XL6vLQarZXHhtrSj6f&#10;5ZwpI6xszK7kb26un5xzhgGMBG2NKvlRIb9cP3606lyhFra2WirPCMRg0bmS1yG4IstQ1KoFnFmn&#10;DBUr61sItPW7THroCL3V2SLPz7LOeum8FQqRspuxyNcJv6qUCK+qClVguuQ0W0irT+ttXLP1Coqd&#10;B1c3YhoD/mGKFhpDl56gNhCAvfXNX1BtI7xFW4WZsG1mq6oRKnEgNvP8Dzava3AqcSFx0J1kwv8H&#10;K17ut541kr7dxYIzAy19pKH/NPTfh/7rcPdu6D8O/Y/h7sPQfxv6z7E0xXTmy9C/Z7GRZOwcFoR2&#10;ZbZ+2qHb+qjJofJtfBNbdkjSH0/Sq0NgYkwKyp7ny7OnywiX/epzHsMzZVsWg5LrxkRRoID9cwzj&#10;0fsjMW3sdaM15aHQhnUlv1gulpwJIHtVGgKFrSPCaHacgd6Rb0XwCRGtbmTsjs14xCvt2R7IOuQ4&#10;absbmpYzDRioQBTSMzbWINV49GJJ6dFXCOGFlWN6nt/nidkInUj+dmWksQGsx5ZUmrTQJo6kkqMn&#10;1lHwUeIY3Vp5TMpncUduSeiTs6MdH+4pfvj/rX8CAAD//wMAUEsDBBQABgAIAAAAIQBvs+Rn3gAA&#10;AAoBAAAPAAAAZHJzL2Rvd25yZXYueG1sTI/LTsNADEX3SPzDyEhsqnbyQG0VMqkQkB0bCoitm5gk&#10;IuNJM9M28PUYdQFL20fX5+abyfbqSKPvHBuIFxEo4srVHTcGXl/K+RqUD8g19o7JwBd52BSXFzlm&#10;tTvxMx23oVESwj5DA20IQ6a1r1qy6BduIJbbhxstBhnHRtcjniTc9jqJoqW22LF8aHGg+5aqz+3B&#10;GvDlG+3L71k1i97TxlGyf3h6RGOur6a7W1CBpvAHw6++qEMhTjt34Nqr3sBylcaCGkjiFJQA58VO&#10;yJt1ArrI9f8KxQ8AAAD//wMAUEsBAi0AFAAGAAgAAAAhALaDOJL+AAAA4QEAABMAAAAAAAAAAAAA&#10;AAAAAAAAAFtDb250ZW50X1R5cGVzXS54bWxQSwECLQAUAAYACAAAACEAOP0h/9YAAACUAQAACwAA&#10;AAAAAAAAAAAAAAAvAQAAX3JlbHMvLnJlbHNQSwECLQAUAAYACAAAACEAot3U5QUCAADHAwAADgAA&#10;AAAAAAAAAAAAAAAuAgAAZHJzL2Uyb0RvYy54bWxQSwECLQAUAAYACAAAACEAb7PkZ94AAAAKAQAA&#10;DwAAAAAAAAAAAAAAAABf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  กรมบัญชีกลางคลังเขต ๖                                                          ๑ เดือน</w:t>
      </w:r>
    </w:p>
    <w:p w:rsidR="000E4FE6" w:rsidRPr="00C422F2" w:rsidRDefault="000E4FE6" w:rsidP="000E4FE6">
      <w:pPr>
        <w:ind w:firstLine="142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     </w:t>
      </w:r>
      <w:r w:rsidRPr="00C422F2">
        <w:rPr>
          <w:rFonts w:ascii="TH SarabunPSK" w:hAnsi="TH SarabunPSK" w:cs="TH SarabunPSK" w:hint="cs"/>
          <w:sz w:val="24"/>
          <w:szCs w:val="24"/>
          <w:cs/>
          <w:lang w:bidi="th-TH"/>
        </w:rPr>
        <w:t>๒  วัน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94EA6A" wp14:editId="0EF1E025">
                <wp:simplePos x="0" y="0"/>
                <wp:positionH relativeFrom="column">
                  <wp:posOffset>1700530</wp:posOffset>
                </wp:positionH>
                <wp:positionV relativeFrom="paragraph">
                  <wp:posOffset>152747</wp:posOffset>
                </wp:positionV>
                <wp:extent cx="0" cy="391779"/>
                <wp:effectExtent l="0" t="0" r="19050" b="27940"/>
                <wp:wrapNone/>
                <wp:docPr id="189" name="ตัวเชื่อมต่อ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7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AA9836" id="ตัวเชื่อมต่อตรง 18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12.05pt" to="133.9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zYBwIAAMcDAAAOAAAAZHJzL2Uyb0RvYy54bWysU82O0zAQviPxDpbvNGlR2W3UdA9bLRd+&#10;KrE8wKztNJEc2/KYpr1xA3HnARAHTnvgRPZt8iiMnW5Z4IbowR3PeD7P9/nL8mLfarZTHhtrSj6d&#10;5JwpI6xszLbkb6+vnpxzhgGMBG2NKvlBIb9YPX607FyhZra2WirPCMRg0bmS1yG4IstQ1KoFnFin&#10;DBUr61sItPXbTHroCL3V2SzPn2Wd9dJ5KxQiZddjka8SflUpEV5XFarAdMlptpBWn9abuGarJRRb&#10;D65uxHEM+IcpWmgMXXqCWkMA9s43f0G1jfAWbRUmwraZrapGqMSB2EzzP9i8qcGpxIXEQXeSCf8f&#10;rHi123jWSHq78wVnBlp6pKH/PPTfh/7bcPd+6D8N/Y/h7uPQ3w79l1g6xnTm69B/YLGRZOwcFoR2&#10;aTb+uEO38VGTfeXb+E9s2T5JfzhJr/aBiTEpKPt0MT07S3DZrz7nMTxXtmUxKLluTBQFCti9wEB3&#10;0dH7IzFt7FWjdXpYbVhX8sV8NudMANmr0hAobB0RRrPlDPSWfCuCT4hodSNjd8TBA15qz3ZA1iHH&#10;Sdtd07ScacBABaKQfmNjDVKNRxdzSo++QggvrRzT0/w+T+OO0Gny366MNNaA9diSShGJOrSJI6nk&#10;6CPrKPgocYxurDwk5bO4I7ektqOzox0f7il++P2tfgIAAP//AwBQSwMEFAAGAAgAAAAhAJfoNm7d&#10;AAAACQEAAA8AAABkcnMvZG93bnJldi54bWxMj0FPwzAMhe9I/IfISFwmlq7AqErTCQG9cdkAcfUa&#10;01Y0TtdkW+HXY8QBbvbz03ufi9XkenWgMXSeDSzmCSji2tuOGwMvz9VFBipEZIu9ZzLwSQFW5elJ&#10;gbn1R17TYRMbJSEccjTQxjjkWoe6JYdh7gdiub370WGUdWy0HfEo4a7XaZIstcOOpaHFge5bqj82&#10;e2cgVK+0q75m9Sx5u2w8pbuHp0c05vxsursFFWmKf2b4wRd0KIVp6/dsg+oNpMsbQY8yXC1AieFX&#10;2BrIrjPQZaH/f1B+AwAA//8DAFBLAQItABQABgAIAAAAIQC2gziS/gAAAOEBAAATAAAAAAAAAAAA&#10;AAAAAAAAAABbQ29udGVudF9UeXBlc10ueG1sUEsBAi0AFAAGAAgAAAAhADj9If/WAAAAlAEAAAsA&#10;AAAAAAAAAAAAAAAALwEAAF9yZWxzLy5yZWxzUEsBAi0AFAAGAAgAAAAhAGiBrNgHAgAAxwMAAA4A&#10;AAAAAAAAAAAAAAAALgIAAGRycy9lMm9Eb2MueG1sUEsBAi0AFAAGAAgAAAAhAJfoNm7dAAAACQEA&#10;AA8AAAAAAAAAAAAAAAAAYQQAAGRycy9kb3ducmV2LnhtbFBLBQYAAAAABAAEAPMAAABrBQAAAAA=&#10;"/>
            </w:pict>
          </mc:Fallback>
        </mc:AlternateContent>
      </w:r>
    </w:p>
    <w:p w:rsidR="000E4FE6" w:rsidRDefault="000E4FE6" w:rsidP="000E4FE6">
      <w:pPr>
        <w:tabs>
          <w:tab w:val="left" w:pos="9072"/>
        </w:tabs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91008" behindDoc="0" locked="0" layoutInCell="1" allowOverlap="1" wp14:anchorId="40986834" wp14:editId="31E27499">
            <wp:simplePos x="0" y="0"/>
            <wp:positionH relativeFrom="column">
              <wp:posOffset>3705860</wp:posOffset>
            </wp:positionH>
            <wp:positionV relativeFrom="paragraph">
              <wp:posOffset>163195</wp:posOffset>
            </wp:positionV>
            <wp:extent cx="79375" cy="238125"/>
            <wp:effectExtent l="0" t="3175" r="0" b="0"/>
            <wp:wrapSquare wrapText="bothSides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 flipV="1">
                      <a:off x="0" y="0"/>
                      <a:ext cx="79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0A7"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FE606" wp14:editId="2C486938">
                <wp:simplePos x="0" y="0"/>
                <wp:positionH relativeFrom="column">
                  <wp:posOffset>1939290</wp:posOffset>
                </wp:positionH>
                <wp:positionV relativeFrom="paragraph">
                  <wp:posOffset>57150</wp:posOffset>
                </wp:positionV>
                <wp:extent cx="1692910" cy="459740"/>
                <wp:effectExtent l="0" t="0" r="21590" b="1651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Default="000E4FE6" w:rsidP="000E4FE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 w:rsidRPr="0071173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บันทำการลาออกในระบบของ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</w:t>
                            </w:r>
                          </w:p>
                          <w:p w:rsidR="000E4FE6" w:rsidRPr="0071173F" w:rsidRDefault="000E4FE6" w:rsidP="000E4FE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- ส่งคำสั่งให้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สป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. และ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กพ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bidi="th-T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9FE606" id="สี่เหลี่ยมผืนผ้า 91" o:spid="_x0000_s1033" style="position:absolute;left:0;text-align:left;margin-left:152.7pt;margin-top:4.5pt;width:133.3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GUsAIAADgFAAAOAAAAZHJzL2Uyb0RvYy54bWysVM1uEzEQviPxDpbvdJOQtiTqpopaBSFV&#10;baUW9ex4vclKXtvYTjbhxBEeAYkLSFzghoTYvs0+Cp+dbZv+nBA5ODOe8fx8880eHK5KSZbCukKr&#10;lHZ3OpQIxXVWqFlK315OXryixHmmMia1EildC0cPR8+fHVRmKHp6rmUmLEEQ5YaVSencezNMEsfn&#10;omRuRxuhYMy1LZmHamdJZlmF6KVMep3OXlJpmxmruXAOt8cbIx3F+HkuuD/Lcyc8kSlFbT6eNp7T&#10;cCajAzacWWbmBW/LYP9QRckKhaS3oY6ZZ2Rhi0ehyoJb7XTud7guE53nBRexB3TT7Tzo5mLOjIi9&#10;ABxnbmFy/y8sP12eW1JkKR10KVGsxIya+kdT/26uPzbXH5r6Z1N/b9X6W1N/beovTf2nqT8H4fpT&#10;U/8ieAocK+OGCHdhzm2rOYgBlFVuy/CPdskqYr++xV6sPOG47O4NeoMuRsRh6+8O9vtxOMnda2Od&#10;fy10SYKQUovZRsjZ8sR5ZITrjUtI5rQsskkhZVTW7khasmSgAdiT6YoSyZzHZUon8RdaQIh7z6Qi&#10;VUpfdvd3URcDPXPJPMTSADCnZpQwOQPvubexlHuP3aOcl2h2K28n/p7KG/o4Zm6+KThGbd2kCu2I&#10;yOy27YD7Bukg+dV0Fee5H16Em6nO1pix1RvyO8MnBeKfoP1zZsF2gI4N9mc4cqnRsG4lSubavn/q&#10;PviDhLBSUmF7gMa7BbMC3b1RoOeg28f8iI9Kf3e/B8VuW6bbFrUojzQmAwaiuigGfy9vxNzq8gqL&#10;Pg5ZYWKKI/cG91Y58putxqeCi/E4umHFDPMn6sLwEDwgF5C9XF0xa1oaeczkVN9sGhs+YNPGN7xU&#10;erzwOi8i1e5wBWmCgvWM9Gk/JWH/t/XodffBG/0FAAD//wMAUEsDBBQABgAIAAAAIQBlEi7R3QAA&#10;AAgBAAAPAAAAZHJzL2Rvd25yZXYueG1sTI/NTsMwEITvSLyDtUjcqNM/KCGbCiH1UvVCAImjE2+T&#10;QLwOsZuGt2c5wW1HM5r9JttOrlMjDaH1jDCfJaCIK29brhFeX3Y3G1AhGram80wI3xRgm19eZCa1&#10;/szPNBaxVlLCITUITYx9qnWoGnImzHxPLN7RD85EkUOt7WDOUu46vUiSW+1My/KhMT09NVR9FieH&#10;sH8bP8gdyvf9YelN0Vr3tTs6xOur6fEBVKQp/oXhF1/QIRem0p/YBtUhLJP1SqII9zJJ/PXdQo4S&#10;YTNfgc4z/X9A/gMAAP//AwBQSwECLQAUAAYACAAAACEAtoM4kv4AAADhAQAAEwAAAAAAAAAAAAAA&#10;AAAAAAAAW0NvbnRlbnRfVHlwZXNdLnhtbFBLAQItABQABgAIAAAAIQA4/SH/1gAAAJQBAAALAAAA&#10;AAAAAAAAAAAAAC8BAABfcmVscy8ucmVsc1BLAQItABQABgAIAAAAIQBkEjGUsAIAADgFAAAOAAAA&#10;AAAAAAAAAAAAAC4CAABkcnMvZTJvRG9jLnhtbFBLAQItABQABgAIAAAAIQBlEi7R3QAAAAgBAAAP&#10;AAAAAAAAAAAAAAAAAAoFAABkcnMvZG93bnJldi54bWxQSwUGAAAAAAQABADzAAAAFAYAAAAA&#10;" fillcolor="window" strokecolor="windowText" strokeweight=".25pt">
                <v:textbox>
                  <w:txbxContent>
                    <w:p w:rsidR="000E4FE6" w:rsidRDefault="000E4FE6" w:rsidP="000E4FE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 w:rsidRPr="0071173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บันทำการลาออกในระบบของ สป.</w:t>
                      </w:r>
                    </w:p>
                    <w:p w:rsidR="000E4FE6" w:rsidRPr="0071173F" w:rsidRDefault="000E4FE6" w:rsidP="000E4FE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bidi="th-TH"/>
                        </w:rPr>
                        <w:t>- ส่งคำสั่งให้ สป. และ กพ.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687936" behindDoc="0" locked="0" layoutInCell="1" allowOverlap="1" wp14:anchorId="70F9588A" wp14:editId="28C6A61D">
            <wp:simplePos x="0" y="0"/>
            <wp:positionH relativeFrom="column">
              <wp:posOffset>1767840</wp:posOffset>
            </wp:positionH>
            <wp:positionV relativeFrom="paragraph">
              <wp:posOffset>162560</wp:posOffset>
            </wp:positionV>
            <wp:extent cx="79375" cy="238125"/>
            <wp:effectExtent l="0" t="3175" r="0" b="0"/>
            <wp:wrapSquare wrapText="bothSides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C2EE0" wp14:editId="0AAF31DA">
                <wp:simplePos x="0" y="0"/>
                <wp:positionH relativeFrom="column">
                  <wp:posOffset>3848772</wp:posOffset>
                </wp:positionH>
                <wp:positionV relativeFrom="paragraph">
                  <wp:posOffset>11996</wp:posOffset>
                </wp:positionV>
                <wp:extent cx="425167" cy="502"/>
                <wp:effectExtent l="0" t="0" r="13335" b="19050"/>
                <wp:wrapNone/>
                <wp:docPr id="194" name="ตัวเชื่อมต่อ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167" cy="50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49633E" id="ตัวเชื่อมต่อตรง 19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05pt,.95pt" to="336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zzEAIAANMDAAAOAAAAZHJzL2Uyb0RvYy54bWysU82O0zAQviPxDpbvNGm1XWjUdA9bLRd+&#10;KrFwn3WcxpJjWx7TtDduIO48AOKwJw6cyL5NHoWx060WuCFysObH83m+mS/Li32r2U56VNaUfDrJ&#10;OZNG2EqZbcnfXl89ecYZBjAVaGtkyQ8S+cXq8aNl5wo5s43VlfSMQAwWnSt5E4IrsgxFI1vAiXXS&#10;ULK2voVArt9mlYeO0FudzfL8POusr5y3QiJSdD0m+Srh17UU4XVdowxMl5x6C+n06byJZ7ZaQrH1&#10;4Boljm3AP3TRgjL06AlqDQHYe6/+gmqV8BZtHSbCtpmtayVk4kBspvkfbN404GTiQsNBdxoT/j9Y&#10;8Wq38UxVtLvFGWcGWlrS0H8Z+h9DfzvcfRj6z0P/c7j7NPTfh/5rTB1tuvNt6D+yWEhj7BwWhHZp&#10;Nv7oodv4OJN97VtWa+Xe0StpSsSb7dMSDqclyH1ggoJns/n0/ClnglLzfBahsxEjYjmP4bm0LYtG&#10;ybUycUBQwO4FhvHq/ZUYNvZKaU1xKLRhXckX89mcsIGkVmsIZLaOyKPZcgZ6SxoWwSdEtFpVsToW&#10;4wEvtWc7IBmR+irbXVO/nGnAQAkikb6xsIFKjlcXcwqPGkMIL201hqf5fZyYjdCJ5G9PRhprwGYs&#10;SanjLLSJLcmk7iPrOPxx3NG6sdUhbSGLHiknoR9VHqX50Cf74b+4+gUAAP//AwBQSwMEFAAGAAgA&#10;AAAhAPrFSqHaAAAABwEAAA8AAABkcnMvZG93bnJldi54bWxMjsFOwzAQRO9I/IO1SNyo3VQKNMSp&#10;KgRckJAogbMTL0mEvY5iNw1/z3Kix9Ebzbxyt3gnZpziEEjDeqVAILXBDtRpqN+fbu5AxGTIGhcI&#10;NfxghF11eVGawoYTveF8SJ3gEYqF0dCnNBZSxrZHb+IqjEjMvsLkTeI4ddJO5sTj3slMqVx6MxA/&#10;9GbEhx7b78PRa9h/vjxuXufGB2e3Xf1hfa2eM62vr5b9PYiES/ovw58+q0PFTk04ko3CachVvuYq&#10;gy0I5vnthnOjIVMgq1Ke+1e/AAAA//8DAFBLAQItABQABgAIAAAAIQC2gziS/gAAAOEBAAATAAAA&#10;AAAAAAAAAAAAAAAAAABbQ29udGVudF9UeXBlc10ueG1sUEsBAi0AFAAGAAgAAAAhADj9If/WAAAA&#10;lAEAAAsAAAAAAAAAAAAAAAAALwEAAF9yZWxzLy5yZWxzUEsBAi0AFAAGAAgAAAAhAHXGDPMQAgAA&#10;0wMAAA4AAAAAAAAAAAAAAAAALgIAAGRycy9lMm9Eb2MueG1sUEsBAi0AFAAGAAgAAAAhAPrFSqHa&#10;AAAABwEAAA8AAAAAAAAAAAAAAAAAagQAAGRycy9kb3ducmV2LnhtbFBLBQYAAAAABAAEAPMAAABx&#10;BQAAAAA=&#10;"/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688960" behindDoc="0" locked="0" layoutInCell="1" allowOverlap="1" wp14:anchorId="7E182FF0" wp14:editId="00F40FCA">
            <wp:simplePos x="0" y="0"/>
            <wp:positionH relativeFrom="column">
              <wp:posOffset>2597150</wp:posOffset>
            </wp:positionH>
            <wp:positionV relativeFrom="paragraph">
              <wp:posOffset>246380</wp:posOffset>
            </wp:positionV>
            <wp:extent cx="121920" cy="139700"/>
            <wp:effectExtent l="0" t="0" r="0" b="0"/>
            <wp:wrapSquare wrapText="bothSides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E66C4" wp14:editId="79893163">
                <wp:simplePos x="0" y="0"/>
                <wp:positionH relativeFrom="column">
                  <wp:posOffset>2003890</wp:posOffset>
                </wp:positionH>
                <wp:positionV relativeFrom="paragraph">
                  <wp:posOffset>387985</wp:posOffset>
                </wp:positionV>
                <wp:extent cx="1351280" cy="365760"/>
                <wp:effectExtent l="0" t="0" r="20320" b="15240"/>
                <wp:wrapNone/>
                <wp:docPr id="92" name="วงร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4FE6" w:rsidRDefault="000E4FE6" w:rsidP="000E4FE6">
                            <w:pPr>
                              <w:jc w:val="center"/>
                            </w:pPr>
                            <w: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E0E66C4" id="วงรี 92" o:spid="_x0000_s1034" style="position:absolute;left:0;text-align:left;margin-left:157.8pt;margin-top:30.55pt;width:106.4pt;height:2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E4jwIAABcFAAAOAAAAZHJzL2Uyb0RvYy54bWysVEtu2zAQ3RfoHQjuG1lOnI9hOTASuCgQ&#10;JAGSImuaoiwBFMmStCX3Aj1IFz1BAR/HR+kjpSROnVVRLSjOhzPzHmc4uWxrSdbCukqrjKZHA0qE&#10;4jqv1DKjXx/nn84pcZ6pnEmtREY3wtHL6ccPk8aMxVCXWubCEgRRbtyYjJbem3GSOF6KmrkjbYSC&#10;sdC2Zh6iXSa5ZQ2i1zIZDganSaNtbqzmwjlorzsjncb4RSG4vysKJzyRGUVtPq42rouwJtMJGy8t&#10;M2XF+zLYP1RRs0oh6Uuoa+YZWdnqIFRdcaudLvwR13Wii6LiImIAmnTwF5qHkhkRsYAcZ15ocv8v&#10;LL9d31tS5Rm9GFKiWI072m1/7bY/dtufu+1vAjU4aowbw/XB3NtectgGwG1h6/AHFNJGXjcvvIrW&#10;Ew5lejxKh+egn8N2fDo6O43EJ6+njXX+s9A1CZuMCikr4wJ0NmbrG+eRFN7PXkHttKzyeSVlFDbu&#10;SlqyZrhlNEeuG0okcx7KjM7jF1AgxJtjUpEGBaVnI5TG0H2FZB7b2oAPp5aUMLlEW3NvYylvDruD&#10;nI/Au5d3EL/38gYc18yVXcExau8mVYAjYuP2sAP1Hdlh59tFG6/rPJwImoXON7hCq7vedobPK8S/&#10;Afx7ZtHM4B0D6u+wFFIDsO53lJTafn9PH/zRY7BS0mA4wMa3FbMC6L4odN9FenISpikKJ6OzIQS7&#10;b1nsW9SqvtK4mRRPgeFxG/y9fN4WVtdPmONZyAoTUxy5O9574cp3Q4uXgIvZLLphggzzN+rB8BA8&#10;MBeYfWyfmDV9J3ncya1+HqSDbup8w0mlZyuviyq22iuvaJogYPpi+/QvRRjvfTl6vb5n0z8AAAD/&#10;/wMAUEsDBBQABgAIAAAAIQBVH+Ru3wAAAAoBAAAPAAAAZHJzL2Rvd25yZXYueG1sTI9BT4NAEIXv&#10;Jv6HzZh4swvVUkJZGmNCTL1Yqd637BRI2Vlkty39944nPU7el/e+ydeT7cUZR985UhDPIhBItTMd&#10;NQo+d+VDCsIHTUb3jlDBFT2si9ubXGfGXegDz1VoBJeQz7SCNoQhk9LXLVrtZ25A4uzgRqsDn2Mj&#10;zagvXG57OY+iRFrdES+0esCXFutjdbIK3g67ZdiE16r8qspk+73p3tFflbq/m55XIAJO4Q+GX31W&#10;h4Kd9u5ExotewWO8SBhVkMQxCAYW8/QJxJ7JOF2CLHL5/4XiBwAA//8DAFBLAQItABQABgAIAAAA&#10;IQC2gziS/gAAAOEBAAATAAAAAAAAAAAAAAAAAAAAAABbQ29udGVudF9UeXBlc10ueG1sUEsBAi0A&#10;FAAGAAgAAAAhADj9If/WAAAAlAEAAAsAAAAAAAAAAAAAAAAALwEAAF9yZWxzLy5yZWxzUEsBAi0A&#10;FAAGAAgAAAAhADPqYTiPAgAAFwUAAA4AAAAAAAAAAAAAAAAALgIAAGRycy9lMm9Eb2MueG1sUEsB&#10;Ai0AFAAGAAgAAAAhAFUf5G7fAAAACgEAAA8AAAAAAAAAAAAAAAAA6QQAAGRycy9kb3ducmV2Lnht&#10;bFBLBQYAAAAABAAEAPMAAAD1BQAAAAA=&#10;" fillcolor="window" strokecolor="windowText" strokeweight=".25pt">
                <v:textbox>
                  <w:txbxContent>
                    <w:p w:rsidR="000E4FE6" w:rsidRDefault="000E4FE6" w:rsidP="000E4FE6">
                      <w:pPr>
                        <w:jc w:val="center"/>
                      </w:pPr>
                      <w:r>
                        <w:t>END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th-TH"/>
        </w:rPr>
        <w:t xml:space="preserve">                                                                                                                             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2551"/>
      </w:tblGrid>
      <w:tr w:rsidR="000E4FE6" w:rsidTr="00263308">
        <w:trPr>
          <w:trHeight w:val="20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Default="000E4FE6" w:rsidP="00263308">
            <w:pPr>
              <w:pStyle w:val="TableParagraph"/>
              <w:ind w:left="1023"/>
              <w:rPr>
                <w:sz w:val="20"/>
              </w:rPr>
            </w:pPr>
            <w:r>
              <w:rPr>
                <w:noProof/>
                <w:sz w:val="20"/>
                <w:lang w:bidi="th-TH"/>
              </w:rPr>
              <w:drawing>
                <wp:inline distT="0" distB="0" distL="0" distR="0" wp14:anchorId="6D7DBA7F" wp14:editId="0B687C39">
                  <wp:extent cx="850900" cy="850900"/>
                  <wp:effectExtent l="0" t="0" r="6350" b="635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FE6" w:rsidRDefault="000E4FE6" w:rsidP="00263308">
            <w:pPr>
              <w:pStyle w:val="TableParagraph"/>
              <w:spacing w:line="220" w:lineRule="auto"/>
              <w:ind w:left="1204" w:right="421" w:hanging="7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1F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สำนักงานสาธารณสุข</w:t>
            </w:r>
          </w:p>
          <w:p w:rsidR="000E4FE6" w:rsidRPr="00901F83" w:rsidRDefault="000E4FE6" w:rsidP="00263308">
            <w:pPr>
              <w:pStyle w:val="TableParagraph"/>
              <w:spacing w:line="220" w:lineRule="auto"/>
              <w:ind w:left="1204" w:right="421" w:hanging="7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1F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จังหวัดอุทัยธานี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Pr="00901F83" w:rsidRDefault="000E4FE6" w:rsidP="00263308">
            <w:pPr>
              <w:pStyle w:val="TableParagraph"/>
              <w:spacing w:before="17" w:line="362" w:lineRule="exact"/>
              <w:ind w:left="85" w:right="73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01F83"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คู่มือมาตรฐานการปฏิบัติงาน</w:t>
            </w:r>
          </w:p>
          <w:p w:rsidR="000E4FE6" w:rsidRDefault="000E4FE6" w:rsidP="00263308">
            <w:pPr>
              <w:pStyle w:val="TableParagraph"/>
              <w:spacing w:before="17" w:line="362" w:lineRule="exact"/>
              <w:ind w:left="85" w:right="73"/>
              <w:jc w:val="center"/>
              <w:rPr>
                <w:rFonts w:ascii="Microsoft Sans Serif" w:eastAsia="Microsoft Sans Serif" w:hAnsi="Microsoft Sans Serif" w:cs="Microsoft Sans Serif"/>
                <w:sz w:val="32"/>
                <w:szCs w:val="32"/>
                <w:cs/>
                <w:lang w:bidi="th-TH"/>
              </w:rPr>
            </w:pPr>
            <w:r w:rsidRPr="00901F83"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เรื่อง </w:t>
            </w:r>
            <w:r w:rsidRPr="00001752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ลาออกจากราชการ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FE6" w:rsidRDefault="000E4FE6" w:rsidP="00263308">
            <w:pPr>
              <w:pStyle w:val="TableParagraph"/>
              <w:spacing w:before="5" w:line="223" w:lineRule="auto"/>
              <w:ind w:left="108" w:right="19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  <w:p w:rsidR="000E4FE6" w:rsidRPr="003D089B" w:rsidRDefault="000E4FE6" w:rsidP="00263308">
            <w:pPr>
              <w:pStyle w:val="TableParagraph"/>
              <w:spacing w:before="5" w:line="223" w:lineRule="auto"/>
              <w:ind w:left="108" w:right="19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089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ฉันทนา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วัดเข่ง</w:t>
            </w:r>
          </w:p>
        </w:tc>
      </w:tr>
    </w:tbl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</w:p>
    <w:p w:rsidR="000E4FE6" w:rsidRPr="00C50F5B" w:rsidRDefault="000E4FE6" w:rsidP="000E4FE6">
      <w:pPr>
        <w:ind w:firstLine="14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50F5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๗.  รายละเอียดขั้นตอนการปฏิบัติงาน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๗.๑  หน่วยงานทำเรื่องลาออกพร้อมแนบใบลาออก (ส่งล่วงหน้า ๓๐ วัน) ที่กลุ่มงานบริหารทรัพยากรบุคคลสำรวจตำแหน่งที่มีคุณสมบัติครบเลื่อน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๗.๒  เจ้าหน้าที่ตรวจสอบความถูกต้อง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๗.๓  เสนอเรื่องให้นายแพทย์สาธารณสุขจังหวัดอนุญาต</w:t>
      </w:r>
    </w:p>
    <w:p w:rsidR="000E4FE6" w:rsidRPr="0056425D" w:rsidRDefault="000E4FE6" w:rsidP="000E4FE6">
      <w:pPr>
        <w:ind w:firstLine="142"/>
        <w:rPr>
          <w:rFonts w:ascii="TH SarabunIT๙" w:hAnsi="TH SarabunIT๙" w:cs="TH SarabunIT๙"/>
          <w:sz w:val="32"/>
          <w:szCs w:val="32"/>
          <w:lang w:bidi="th-TH"/>
        </w:rPr>
      </w:pPr>
      <w:r w:rsidRPr="0056425D">
        <w:rPr>
          <w:rFonts w:ascii="TH SarabunIT๙" w:hAnsi="TH SarabunIT๙" w:cs="TH SarabunIT๙"/>
          <w:sz w:val="32"/>
          <w:szCs w:val="32"/>
          <w:cs/>
          <w:lang w:bidi="th-TH"/>
        </w:rPr>
        <w:tab/>
        <w:t>๗.๔  ดำเนินการทำเรื่องลาออกให้ผู้มีอำนาจลงนามอนุญาตต่อไป (ผู้ว่าราชการจังหวัด)</w:t>
      </w:r>
    </w:p>
    <w:p w:rsidR="000E4FE6" w:rsidRPr="00072FD0" w:rsidRDefault="000E4FE6" w:rsidP="000E4FE6">
      <w:pPr>
        <w:ind w:firstLine="142"/>
        <w:rPr>
          <w:rFonts w:ascii="TH SarabunIT๙" w:hAnsi="TH SarabunIT๙" w:cs="TH SarabunIT๙"/>
          <w:sz w:val="32"/>
          <w:szCs w:val="32"/>
          <w:lang w:bidi="th-TH"/>
        </w:rPr>
      </w:pPr>
      <w:r w:rsidRPr="0056425D"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Pr="00072FD0">
        <w:rPr>
          <w:rFonts w:ascii="TH SarabunIT๙" w:hAnsi="TH SarabunIT๙" w:cs="TH SarabunIT๙"/>
          <w:sz w:val="32"/>
          <w:szCs w:val="32"/>
          <w:cs/>
          <w:lang w:bidi="th-TH"/>
        </w:rPr>
        <w:t>๗</w:t>
      </w:r>
      <w:r w:rsidR="0056425D" w:rsidRPr="00072FD0">
        <w:rPr>
          <w:rFonts w:ascii="TH SarabunIT๙" w:hAnsi="TH SarabunIT๙" w:cs="TH SarabunIT๙"/>
          <w:sz w:val="32"/>
          <w:szCs w:val="32"/>
          <w:cs/>
          <w:lang w:bidi="th-TH"/>
        </w:rPr>
        <w:t>.5</w:t>
      </w:r>
      <w:r w:rsidRPr="00072F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เมื่อผู้มีอำนาจลงนามอนุญาตแล้ว   ดำเนินการลง</w:t>
      </w:r>
      <w:r w:rsidR="00072FD0"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Pr="00072FD0">
        <w:rPr>
          <w:rFonts w:ascii="TH SarabunIT๙" w:hAnsi="TH SarabunIT๙" w:cs="TH SarabunIT๙"/>
          <w:sz w:val="32"/>
          <w:szCs w:val="32"/>
          <w:cs/>
          <w:lang w:bidi="th-TH"/>
        </w:rPr>
        <w:t>ในระบบของสำนักงานปลัดกระทรวงสาธารณสุข และระบบกรมบัญชีกลางต่อไป</w:t>
      </w:r>
      <w:r w:rsidR="0056425D" w:rsidRPr="00072FD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56425D" w:rsidRPr="00072FD0">
        <w:rPr>
          <w:rFonts w:ascii="TH SarabunIT๙" w:hAnsi="TH SarabunIT๙" w:cs="TH SarabunIT๙"/>
          <w:sz w:val="32"/>
          <w:szCs w:val="32"/>
          <w:cs/>
          <w:lang w:bidi="th-TH"/>
        </w:rPr>
        <w:t>และส่งคำสั่งแจ้ง</w:t>
      </w:r>
      <w:r w:rsidR="008277C2" w:rsidRPr="00072FD0"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 w:rsidR="00605F82" w:rsidRPr="00072FD0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</w:t>
      </w:r>
      <w:r w:rsidR="008277C2" w:rsidRPr="00072FD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สังกัด </w:t>
      </w:r>
      <w:r w:rsidR="0056425D" w:rsidRPr="00072F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proofErr w:type="spellStart"/>
      <w:r w:rsidR="0056425D" w:rsidRPr="00072FD0">
        <w:rPr>
          <w:rFonts w:ascii="TH SarabunIT๙" w:hAnsi="TH SarabunIT๙" w:cs="TH SarabunIT๙"/>
          <w:sz w:val="32"/>
          <w:szCs w:val="32"/>
          <w:cs/>
          <w:lang w:bidi="th-TH"/>
        </w:rPr>
        <w:t>สป</w:t>
      </w:r>
      <w:proofErr w:type="spellEnd"/>
      <w:r w:rsidR="0056425D" w:rsidRPr="00072FD0">
        <w:rPr>
          <w:rFonts w:ascii="TH SarabunIT๙" w:hAnsi="TH SarabunIT๙" w:cs="TH SarabunIT๙"/>
          <w:sz w:val="32"/>
          <w:szCs w:val="32"/>
          <w:cs/>
          <w:lang w:bidi="th-TH"/>
        </w:rPr>
        <w:t>.  และ ก.พ. ต่อไป</w:t>
      </w:r>
    </w:p>
    <w:p w:rsidR="0056425D" w:rsidRPr="00072FD0" w:rsidRDefault="0056425D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 w:rsidRPr="00072FD0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๗.6  ดำเนินการขอรับเงิน </w:t>
      </w:r>
      <w:proofErr w:type="spellStart"/>
      <w:r w:rsidRPr="00072FD0">
        <w:rPr>
          <w:rFonts w:ascii="TH SarabunIT๙" w:hAnsi="TH SarabunIT๙" w:cs="TH SarabunIT๙"/>
          <w:sz w:val="32"/>
          <w:szCs w:val="32"/>
          <w:cs/>
          <w:lang w:bidi="th-TH"/>
        </w:rPr>
        <w:t>กบข</w:t>
      </w:r>
      <w:proofErr w:type="spellEnd"/>
      <w:r w:rsidRPr="00072FD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., ขอรับบำเหน็จ  บำนาญ  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๗.๗  กรณีได้รับบำเหน็จบำนาญ ให้บุคคลที่ลาออก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คีย์ข้อมูลยื่นเรื่องขอรับบำเหน็จ บำนาญ ในเว็บไซต์กรมบัญชีกลาง (ระบบ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E-Filling)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ขั้นตอนนี้ให้ผู้ที่ลาออกคีย์ข้อมูลหลังจากวันที่ลาออก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๗.๘  รับเรื่องขอรับบำเหน็จ  บำนาญในระบบ</w:t>
      </w:r>
      <w:r w:rsidR="005642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6425D" w:rsidRPr="00072FD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(ระบบ </w:t>
      </w:r>
      <w:r w:rsidR="0056425D" w:rsidRPr="00072FD0">
        <w:rPr>
          <w:rFonts w:ascii="TH SarabunPSK" w:hAnsi="TH SarabunPSK" w:cs="TH SarabunPSK"/>
          <w:sz w:val="32"/>
          <w:szCs w:val="32"/>
          <w:lang w:bidi="th-TH"/>
        </w:rPr>
        <w:t>D pension</w:t>
      </w:r>
      <w:r w:rsidR="0056425D" w:rsidRPr="00072FD0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072FD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print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เรื่องเสนอนายแพทย์สาธารณสุขจังหวัดอนุมัติ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๗.๙  ส่งเรื่องขอรับบำเหน็จ บำนาญให้กรมบัญชีกลาง คลังเขต๖  เพื่ออนุมัติต่อไป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๗.๑๐  คลังอนุมัติเรื่อง  และส่งเรื่องให้การเงินอนุมัติต่อไป</w:t>
      </w:r>
    </w:p>
    <w:p w:rsidR="000E4FE6" w:rsidRDefault="000E4FE6" w:rsidP="000E4FE6">
      <w:pPr>
        <w:ind w:firstLine="14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BF395D" w:rsidRDefault="001F2773"/>
    <w:sectPr w:rsidR="00BF395D" w:rsidSect="000E4FE6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62A5"/>
    <w:multiLevelType w:val="hybridMultilevel"/>
    <w:tmpl w:val="5688276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E6"/>
    <w:rsid w:val="00072FD0"/>
    <w:rsid w:val="000E4FE6"/>
    <w:rsid w:val="00102AFE"/>
    <w:rsid w:val="001F2773"/>
    <w:rsid w:val="0038225E"/>
    <w:rsid w:val="003C110A"/>
    <w:rsid w:val="0056425D"/>
    <w:rsid w:val="00605F82"/>
    <w:rsid w:val="008277C2"/>
    <w:rsid w:val="009C7239"/>
    <w:rsid w:val="00B66D43"/>
    <w:rsid w:val="00C7203D"/>
    <w:rsid w:val="00C93719"/>
    <w:rsid w:val="00CB2C3C"/>
    <w:rsid w:val="00E3035A"/>
    <w:rsid w:val="00F543AE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FE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4FE6"/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0E4FE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4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FE6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4FE6"/>
    <w:rPr>
      <w:rFonts w:ascii="Tahoma" w:eastAsia="Microsoft Sans Serif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FE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E4FE6"/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qFormat/>
    <w:rsid w:val="000E4FE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4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FE6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4FE6"/>
    <w:rPr>
      <w:rFonts w:ascii="Tahoma" w:eastAsia="Microsoft Sans Serif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P_com3</dc:creator>
  <cp:lastModifiedBy>P_com3</cp:lastModifiedBy>
  <cp:revision>2</cp:revision>
  <dcterms:created xsi:type="dcterms:W3CDTF">2022-03-10T07:11:00Z</dcterms:created>
  <dcterms:modified xsi:type="dcterms:W3CDTF">2022-03-10T07:11:00Z</dcterms:modified>
</cp:coreProperties>
</file>